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1586" w14:textId="67492DED" w:rsidR="006469DD" w:rsidRPr="006469DD" w:rsidRDefault="006469DD" w:rsidP="006469DD">
      <w:pPr>
        <w:pStyle w:val="ResourceIndentTitle"/>
      </w:pPr>
      <w:r>
        <w:rPr>
          <w:rFonts w:cs="Segoe UI Semibold"/>
          <w:color w:val="729364"/>
          <w:sz w:val="56"/>
          <w:szCs w:val="56"/>
        </w:rPr>
        <w:drawing>
          <wp:anchor distT="0" distB="0" distL="114300" distR="114300" simplePos="0" relativeHeight="251658241" behindDoc="0" locked="0" layoutInCell="1" allowOverlap="1" wp14:anchorId="053D628A" wp14:editId="0AB2BD4D">
            <wp:simplePos x="0" y="0"/>
            <wp:positionH relativeFrom="column">
              <wp:posOffset>-114300</wp:posOffset>
            </wp:positionH>
            <wp:positionV relativeFrom="paragraph">
              <wp:posOffset>224028</wp:posOffset>
            </wp:positionV>
            <wp:extent cx="914400" cy="914400"/>
            <wp:effectExtent l="0" t="0" r="0" b="0"/>
            <wp:wrapNone/>
            <wp:docPr id="295888339" name="Graphic 10" descr="Gears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0A2BA86A-D3AF-4527-B4CE-66D3B3BE30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18159" name="Graphic 214618159" descr="Gears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4647" w:rsidRPr="006469DD">
        <w:t>Activity</w:t>
      </w:r>
    </w:p>
    <w:p w14:paraId="569C04D9" w14:textId="7390FB12" w:rsidR="00614647" w:rsidRPr="001A0AE6" w:rsidRDefault="00614647" w:rsidP="006469DD">
      <w:pPr>
        <w:pStyle w:val="ResourceIndentText"/>
        <w:rPr>
          <w:b/>
          <w:bCs/>
        </w:rPr>
      </w:pPr>
      <w:r w:rsidRPr="001A0AE6">
        <w:rPr>
          <w:b/>
          <w:bCs/>
        </w:rPr>
        <w:t>Build a vision statement. </w:t>
      </w:r>
    </w:p>
    <w:p w14:paraId="3A72D020" w14:textId="230E720E" w:rsidR="00614647" w:rsidRDefault="00614647" w:rsidP="006469DD">
      <w:pPr>
        <w:pStyle w:val="ResourceIndentText"/>
      </w:pPr>
      <w:r w:rsidRPr="006469DD">
        <w:t xml:space="preserve">Visit </w:t>
      </w:r>
      <w:hyperlink r:id="rId11" w:history="1">
        <w:r w:rsidRPr="006469DD">
          <w:rPr>
            <w:rStyle w:val="Hyperlink"/>
          </w:rPr>
          <w:t>https://hdi.uky.edu/setp/employment-checklists/</w:t>
        </w:r>
      </w:hyperlink>
      <w:r w:rsidRPr="006469DD">
        <w:t xml:space="preserve"> and scroll down to “Vision Statement Example”. Review the sample vision statement so you know what one looks like. Then go to “Vision Statement Template” and create your own. Insert a picture of yourself and tell the world your strengths, skills and vision for your future. This can also be used as a resume when you interview for jobs.</w:t>
      </w:r>
    </w:p>
    <w:p w14:paraId="0D8AC860" w14:textId="77777777" w:rsidR="00EC1828" w:rsidRPr="001B3C39" w:rsidRDefault="00EC1828" w:rsidP="00EC1828">
      <w:pPr>
        <w:pStyle w:val="ResourceIndentText"/>
      </w:pPr>
      <w:r w:rsidRPr="001B3C39">
        <w:t>If you are using Microsoft Word, use the following instructions to insert a photo into your vision statement:</w:t>
      </w:r>
    </w:p>
    <w:p w14:paraId="4D186A3A" w14:textId="19DE2A90" w:rsidR="00777B85" w:rsidRPr="001B3C39" w:rsidRDefault="00777B85" w:rsidP="00F75EC0">
      <w:pPr>
        <w:pStyle w:val="ResourceIdentList"/>
        <w:numPr>
          <w:ilvl w:val="0"/>
          <w:numId w:val="17"/>
        </w:numPr>
      </w:pPr>
      <w:r w:rsidRPr="001B3C39">
        <w:t>Right click the rectangle at the top of the page</w:t>
      </w:r>
    </w:p>
    <w:p w14:paraId="548D4296" w14:textId="1C076584" w:rsidR="0033682E" w:rsidRPr="001B3C39" w:rsidRDefault="0033682E" w:rsidP="00F75EC0">
      <w:pPr>
        <w:pStyle w:val="ResourceIdentList"/>
        <w:numPr>
          <w:ilvl w:val="0"/>
          <w:numId w:val="17"/>
        </w:numPr>
      </w:pPr>
      <w:r w:rsidRPr="001B3C39">
        <w:t>In the small popup box, c</w:t>
      </w:r>
      <w:r w:rsidR="00777B85" w:rsidRPr="001B3C39">
        <w:t>lick</w:t>
      </w:r>
      <w:r w:rsidRPr="001B3C39">
        <w:t xml:space="preserve"> “Fill”</w:t>
      </w:r>
    </w:p>
    <w:p w14:paraId="0286B693" w14:textId="75B9C23D" w:rsidR="0033682E" w:rsidRPr="001B3C39" w:rsidRDefault="0033682E" w:rsidP="00F75EC0">
      <w:pPr>
        <w:pStyle w:val="ResourceIdentList"/>
        <w:numPr>
          <w:ilvl w:val="0"/>
          <w:numId w:val="17"/>
        </w:numPr>
      </w:pPr>
      <w:r w:rsidRPr="001B3C39">
        <w:t>In the menu that pops up, click “Picture” towards the bottom of the box</w:t>
      </w:r>
    </w:p>
    <w:p w14:paraId="20B71186" w14:textId="60BA5995" w:rsidR="002F52B3" w:rsidRDefault="0033682E" w:rsidP="00F75EC0">
      <w:pPr>
        <w:pStyle w:val="ResourceIdentList"/>
        <w:numPr>
          <w:ilvl w:val="0"/>
          <w:numId w:val="17"/>
        </w:numPr>
      </w:pPr>
      <w:r w:rsidRPr="001B3C39">
        <w:t>Search for the place on your computer where you saved your picture</w:t>
      </w:r>
      <w:r w:rsidR="00197CA9">
        <w:t>, landscape style photos work best here</w:t>
      </w:r>
    </w:p>
    <w:p w14:paraId="7D4EA967" w14:textId="3D8D28D0" w:rsidR="005349E6" w:rsidRPr="00614647" w:rsidRDefault="002F52B3" w:rsidP="00454907">
      <w:pPr>
        <w:pStyle w:val="ResourceIdentList"/>
        <w:numPr>
          <w:ilvl w:val="0"/>
          <w:numId w:val="17"/>
        </w:numPr>
        <w:spacing w:line="278" w:lineRule="auto"/>
      </w:pPr>
      <w:r>
        <w:t xml:space="preserve">You may need to </w:t>
      </w:r>
      <w:r w:rsidR="00197CA9">
        <w:t>reshape your photo a little bit!</w:t>
      </w:r>
      <w:r w:rsidR="00197CA9" w:rsidRPr="001B3C39">
        <w:t xml:space="preserve"> </w:t>
      </w:r>
      <w:r w:rsidR="006B2A67">
        <w:t>Click and drag the handles at the top corners of the image to do so.</w:t>
      </w:r>
    </w:p>
    <w:sectPr w:rsidR="005349E6" w:rsidRPr="00614647" w:rsidSect="003F5F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236DC"/>
    <w:multiLevelType w:val="multilevel"/>
    <w:tmpl w:val="9E4E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9AA0F5F"/>
    <w:multiLevelType w:val="multilevel"/>
    <w:tmpl w:val="E1D2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0371DF"/>
    <w:multiLevelType w:val="hybridMultilevel"/>
    <w:tmpl w:val="88AA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90A51"/>
    <w:multiLevelType w:val="hybridMultilevel"/>
    <w:tmpl w:val="40B278F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771402"/>
    <w:multiLevelType w:val="multilevel"/>
    <w:tmpl w:val="A43E5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617B1E"/>
    <w:multiLevelType w:val="hybridMultilevel"/>
    <w:tmpl w:val="65F0165A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42AD3317"/>
    <w:multiLevelType w:val="hybridMultilevel"/>
    <w:tmpl w:val="8DA67C7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7559C6"/>
    <w:multiLevelType w:val="multilevel"/>
    <w:tmpl w:val="A974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635C7A"/>
    <w:multiLevelType w:val="hybridMultilevel"/>
    <w:tmpl w:val="2208DE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F44F3"/>
    <w:multiLevelType w:val="hybridMultilevel"/>
    <w:tmpl w:val="CCF8C4A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D3C362B"/>
    <w:multiLevelType w:val="multilevel"/>
    <w:tmpl w:val="A59CE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5963681">
    <w:abstractNumId w:val="14"/>
  </w:num>
  <w:num w:numId="2" w16cid:durableId="319433514">
    <w:abstractNumId w:val="4"/>
  </w:num>
  <w:num w:numId="3" w16cid:durableId="1436056598">
    <w:abstractNumId w:val="6"/>
  </w:num>
  <w:num w:numId="4" w16cid:durableId="1326930279">
    <w:abstractNumId w:val="2"/>
  </w:num>
  <w:num w:numId="5" w16cid:durableId="1165901879">
    <w:abstractNumId w:val="5"/>
  </w:num>
  <w:num w:numId="6" w16cid:durableId="1492284880">
    <w:abstractNumId w:val="0"/>
  </w:num>
  <w:num w:numId="7" w16cid:durableId="726033695">
    <w:abstractNumId w:val="7"/>
  </w:num>
  <w:num w:numId="8" w16cid:durableId="205919825">
    <w:abstractNumId w:val="1"/>
  </w:num>
  <w:num w:numId="9" w16cid:durableId="79376293">
    <w:abstractNumId w:val="12"/>
  </w:num>
  <w:num w:numId="10" w16cid:durableId="1056929290">
    <w:abstractNumId w:val="16"/>
  </w:num>
  <w:num w:numId="11" w16cid:durableId="2047101750">
    <w:abstractNumId w:val="9"/>
  </w:num>
  <w:num w:numId="12" w16cid:durableId="1792673625">
    <w:abstractNumId w:val="3"/>
  </w:num>
  <w:num w:numId="13" w16cid:durableId="2087799309">
    <w:abstractNumId w:val="13"/>
  </w:num>
  <w:num w:numId="14" w16cid:durableId="712772463">
    <w:abstractNumId w:val="11"/>
  </w:num>
  <w:num w:numId="15" w16cid:durableId="43870802">
    <w:abstractNumId w:val="8"/>
  </w:num>
  <w:num w:numId="16" w16cid:durableId="1917938137">
    <w:abstractNumId w:val="15"/>
  </w:num>
  <w:num w:numId="17" w16cid:durableId="251033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13601"/>
    <w:rsid w:val="00016DEF"/>
    <w:rsid w:val="00025C5E"/>
    <w:rsid w:val="00026EF4"/>
    <w:rsid w:val="0004293D"/>
    <w:rsid w:val="000638B1"/>
    <w:rsid w:val="000713E9"/>
    <w:rsid w:val="00120F33"/>
    <w:rsid w:val="00173BD8"/>
    <w:rsid w:val="00195BAC"/>
    <w:rsid w:val="00197CA9"/>
    <w:rsid w:val="001A0AE6"/>
    <w:rsid w:val="001B3C39"/>
    <w:rsid w:val="00231AAB"/>
    <w:rsid w:val="00263AC1"/>
    <w:rsid w:val="00272832"/>
    <w:rsid w:val="002F52B3"/>
    <w:rsid w:val="00307B06"/>
    <w:rsid w:val="00317DC9"/>
    <w:rsid w:val="0033682E"/>
    <w:rsid w:val="003743D5"/>
    <w:rsid w:val="003A38A3"/>
    <w:rsid w:val="003C6906"/>
    <w:rsid w:val="003C7284"/>
    <w:rsid w:val="003E4BFB"/>
    <w:rsid w:val="003F5FE2"/>
    <w:rsid w:val="00454907"/>
    <w:rsid w:val="004D054D"/>
    <w:rsid w:val="004F0CE8"/>
    <w:rsid w:val="005349E6"/>
    <w:rsid w:val="005370BB"/>
    <w:rsid w:val="005952B4"/>
    <w:rsid w:val="005C156C"/>
    <w:rsid w:val="006143BA"/>
    <w:rsid w:val="00614647"/>
    <w:rsid w:val="006234B0"/>
    <w:rsid w:val="006448BA"/>
    <w:rsid w:val="006469DD"/>
    <w:rsid w:val="00651C00"/>
    <w:rsid w:val="00656E53"/>
    <w:rsid w:val="006B274C"/>
    <w:rsid w:val="006B2A67"/>
    <w:rsid w:val="006F10D4"/>
    <w:rsid w:val="00715DC8"/>
    <w:rsid w:val="00735915"/>
    <w:rsid w:val="00754F1C"/>
    <w:rsid w:val="00763034"/>
    <w:rsid w:val="0077039B"/>
    <w:rsid w:val="00777B85"/>
    <w:rsid w:val="00777FDD"/>
    <w:rsid w:val="0078145D"/>
    <w:rsid w:val="00785469"/>
    <w:rsid w:val="007960C9"/>
    <w:rsid w:val="007C24E6"/>
    <w:rsid w:val="007D06EC"/>
    <w:rsid w:val="00861542"/>
    <w:rsid w:val="008D6A45"/>
    <w:rsid w:val="00901087"/>
    <w:rsid w:val="0093023C"/>
    <w:rsid w:val="00936E39"/>
    <w:rsid w:val="00982736"/>
    <w:rsid w:val="00983C12"/>
    <w:rsid w:val="009A72CD"/>
    <w:rsid w:val="00A06DDB"/>
    <w:rsid w:val="00A40E30"/>
    <w:rsid w:val="00B117B7"/>
    <w:rsid w:val="00B2358F"/>
    <w:rsid w:val="00B41ACB"/>
    <w:rsid w:val="00BA01BD"/>
    <w:rsid w:val="00BB1834"/>
    <w:rsid w:val="00C04F58"/>
    <w:rsid w:val="00C05040"/>
    <w:rsid w:val="00C206D2"/>
    <w:rsid w:val="00C5766F"/>
    <w:rsid w:val="00C644F5"/>
    <w:rsid w:val="00C8563E"/>
    <w:rsid w:val="00CA1D10"/>
    <w:rsid w:val="00CB6D5A"/>
    <w:rsid w:val="00CF54F6"/>
    <w:rsid w:val="00D23173"/>
    <w:rsid w:val="00DE11C8"/>
    <w:rsid w:val="00E20B11"/>
    <w:rsid w:val="00E263A7"/>
    <w:rsid w:val="00EA0662"/>
    <w:rsid w:val="00EB5CBE"/>
    <w:rsid w:val="00EC1828"/>
    <w:rsid w:val="00EE4DE0"/>
    <w:rsid w:val="00F1718D"/>
    <w:rsid w:val="00F67C5D"/>
    <w:rsid w:val="00F7219C"/>
    <w:rsid w:val="00F75EC0"/>
    <w:rsid w:val="00F828C1"/>
    <w:rsid w:val="00FB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1A3E5A89-F072-4938-925C-0FB7F9C0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DE0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4F1C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2B4"/>
    <w:pPr>
      <w:keepNext/>
      <w:keepLines/>
      <w:spacing w:before="200" w:after="24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F1C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52B4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Heading3"/>
    <w:link w:val="ResourceIndentTitleChar"/>
    <w:qFormat/>
    <w:rsid w:val="00C05040"/>
    <w:pPr>
      <w:spacing w:before="360"/>
      <w:ind w:left="1440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EA0662"/>
    <w:rPr>
      <w:rFonts w:ascii="Segoe UI Semibold" w:eastAsiaTheme="majorEastAsia" w:hAnsi="Segoe UI Semibold" w:cstheme="majorBidi"/>
      <w:noProof/>
      <w:color w:val="0E3F75"/>
      <w:sz w:val="36"/>
      <w:szCs w:val="28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4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6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  <w:style w:type="paragraph" w:styleId="NormalWeb">
    <w:name w:val="Normal (Web)"/>
    <w:basedOn w:val="Normal"/>
    <w:uiPriority w:val="99"/>
    <w:semiHidden/>
    <w:unhideWhenUsed/>
    <w:rsid w:val="00614647"/>
    <w:rPr>
      <w:rFonts w:ascii="Times New Roman" w:hAnsi="Times New Roman" w:cs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469D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di.uky.edu/setp/employment-checklists/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sv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1C3617-0F98-466B-B5CB-9A790B14F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C5D4E2-3E2E-48C7-97A3-CF857F96E7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1B868B-79C4-4809-AA61-0A91D29B3D2F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customXml/itemProps4.xml><?xml version="1.0" encoding="utf-8"?>
<ds:datastoreItem xmlns:ds="http://schemas.openxmlformats.org/officeDocument/2006/customXml" ds:itemID="{21105664-379C-4563-9D7A-42C6375C01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43</cp:revision>
  <dcterms:created xsi:type="dcterms:W3CDTF">2026-05-05T23:03:00Z</dcterms:created>
  <dcterms:modified xsi:type="dcterms:W3CDTF">2026-08-10T20:58:00Z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