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6E7" w14:textId="77777777" w:rsidR="004B6763" w:rsidRDefault="004B6763" w:rsidP="004B6763">
      <w:pPr>
        <w:pStyle w:val="Heading1"/>
      </w:pPr>
      <w:r>
        <w:t>Worksheet</w:t>
      </w:r>
    </w:p>
    <w:p w14:paraId="7F24229B" w14:textId="73ECA431" w:rsidR="004B6763" w:rsidRPr="00E474A1" w:rsidRDefault="004B6763" w:rsidP="004B6763">
      <w:pPr>
        <w:pStyle w:val="ResourceIndentTitle"/>
      </w:pPr>
      <w:r>
        <w:rPr>
          <w:b/>
          <w:bCs/>
        </w:rPr>
        <w:drawing>
          <wp:anchor distT="0" distB="0" distL="114300" distR="114300" simplePos="0" relativeHeight="251658243" behindDoc="0" locked="0" layoutInCell="1" allowOverlap="1" wp14:anchorId="37470CCA" wp14:editId="5D8D891D">
            <wp:simplePos x="0" y="0"/>
            <wp:positionH relativeFrom="column">
              <wp:posOffset>-76200</wp:posOffset>
            </wp:positionH>
            <wp:positionV relativeFrom="paragraph">
              <wp:posOffset>200152</wp:posOffset>
            </wp:positionV>
            <wp:extent cx="962025" cy="962025"/>
            <wp:effectExtent l="0" t="0" r="0" b="0"/>
            <wp:wrapNone/>
            <wp:docPr id="253014787" name="Graphic 4" descr="Checklist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B3139F86-0923-4A89-93F8-63F8994D6A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5024" name="Graphic 1356035024" descr="Checklist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AE4DA96" wp14:editId="28A2678A">
                <wp:simplePos x="0" y="0"/>
                <wp:positionH relativeFrom="column">
                  <wp:posOffset>-28575</wp:posOffset>
                </wp:positionH>
                <wp:positionV relativeFrom="paragraph">
                  <wp:posOffset>47625</wp:posOffset>
                </wp:positionV>
                <wp:extent cx="6810375" cy="0"/>
                <wp:effectExtent l="0" t="0" r="0" b="0"/>
                <wp:wrapNone/>
                <wp:docPr id="704268645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8E8BCB-58A1-424B-8ECA-D59BF05551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C79C39" id="Straight Connector 6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3.75pt" to="53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" strokecolor="#b0b3af" strokeweight=".5pt">
                <v:stroke joinstyle="miter"/>
              </v:line>
            </w:pict>
          </mc:Fallback>
        </mc:AlternateContent>
      </w:r>
      <w:r w:rsidRPr="004B6763">
        <w:t>Charting the LifeCourse Trajectory for Employment Planning</w:t>
      </w:r>
    </w:p>
    <w:p w14:paraId="5D7C2DC1" w14:textId="7F9CCD51" w:rsidR="004B6763" w:rsidRDefault="004B6763" w:rsidP="004B6763">
      <w:pPr>
        <w:pStyle w:val="ResourceIndentText"/>
      </w:pPr>
      <w:r w:rsidRPr="00B41ACB">
        <w:rPr>
          <w:b/>
          <w:bCs/>
        </w:rPr>
        <w:t>Instructions:</w:t>
      </w:r>
      <w:r>
        <w:t xml:space="preserve"> </w:t>
      </w:r>
      <w:r w:rsidRPr="004B6763">
        <w:t xml:space="preserve">Have a family member, teacher, or </w:t>
      </w:r>
      <w:proofErr w:type="gramStart"/>
      <w:r w:rsidRPr="004B6763">
        <w:t>Pre-ETS</w:t>
      </w:r>
      <w:proofErr w:type="gramEnd"/>
      <w:r w:rsidRPr="004B6763">
        <w:t xml:space="preserve"> provider </w:t>
      </w:r>
      <w:proofErr w:type="gramStart"/>
      <w:r w:rsidRPr="004B6763">
        <w:t>help</w:t>
      </w:r>
      <w:proofErr w:type="gramEnd"/>
      <w:r w:rsidRPr="004B6763">
        <w:t xml:space="preserve"> you complete the Charting the </w:t>
      </w:r>
      <w:proofErr w:type="spellStart"/>
      <w:r w:rsidRPr="004B6763">
        <w:t>LifeCourse</w:t>
      </w:r>
      <w:proofErr w:type="spellEnd"/>
      <w:r w:rsidRPr="004B6763">
        <w:t xml:space="preserve"> Trajectory for Employment Planning. That tool helps you create a vision for what types of jobs you think would fit your strengths and interests the best. Share your trajectory during your next IEP team meeting.</w:t>
      </w:r>
      <w:r w:rsidRPr="00614647">
        <w:t> </w:t>
      </w:r>
    </w:p>
    <w:p w14:paraId="4736EA72" w14:textId="33BF87C0" w:rsidR="00614647" w:rsidRDefault="00614647">
      <w:pPr>
        <w:spacing w:line="278" w:lineRule="auto"/>
        <w:rPr>
          <w:b/>
          <w:bCs/>
        </w:rPr>
      </w:pPr>
    </w:p>
    <w:sectPr w:rsidR="00614647" w:rsidSect="000D6B8F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236DC"/>
    <w:multiLevelType w:val="multilevel"/>
    <w:tmpl w:val="9E4E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AA0F5F"/>
    <w:multiLevelType w:val="multilevel"/>
    <w:tmpl w:val="E1D2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90A51"/>
    <w:multiLevelType w:val="hybridMultilevel"/>
    <w:tmpl w:val="40B278F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71402"/>
    <w:multiLevelType w:val="multilevel"/>
    <w:tmpl w:val="A43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AD3317"/>
    <w:multiLevelType w:val="hybridMultilevel"/>
    <w:tmpl w:val="8DA67C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7559C6"/>
    <w:multiLevelType w:val="multilevel"/>
    <w:tmpl w:val="A97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35C7A"/>
    <w:multiLevelType w:val="hybridMultilevel"/>
    <w:tmpl w:val="2208DE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6F44F3"/>
    <w:multiLevelType w:val="hybridMultilevel"/>
    <w:tmpl w:val="CCF8C4A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3C362B"/>
    <w:multiLevelType w:val="multilevel"/>
    <w:tmpl w:val="A59C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6929290">
    <w:abstractNumId w:val="15"/>
  </w:num>
  <w:num w:numId="2" w16cid:durableId="1165901879">
    <w:abstractNumId w:val="5"/>
  </w:num>
  <w:num w:numId="3" w16cid:durableId="1326930279">
    <w:abstractNumId w:val="2"/>
  </w:num>
  <w:num w:numId="4" w16cid:durableId="1436056598">
    <w:abstractNumId w:val="6"/>
  </w:num>
  <w:num w:numId="5" w16cid:durableId="1492284880">
    <w:abstractNumId w:val="0"/>
  </w:num>
  <w:num w:numId="6" w16cid:durableId="1792673625">
    <w:abstractNumId w:val="3"/>
  </w:num>
  <w:num w:numId="7" w16cid:durableId="1917938137">
    <w:abstractNumId w:val="14"/>
  </w:num>
  <w:num w:numId="8" w16cid:durableId="2035963681">
    <w:abstractNumId w:val="13"/>
  </w:num>
  <w:num w:numId="9" w16cid:durableId="2047101750">
    <w:abstractNumId w:val="9"/>
  </w:num>
  <w:num w:numId="10" w16cid:durableId="205919825">
    <w:abstractNumId w:val="1"/>
  </w:num>
  <w:num w:numId="11" w16cid:durableId="2087799309">
    <w:abstractNumId w:val="12"/>
  </w:num>
  <w:num w:numId="12" w16cid:durableId="319433514">
    <w:abstractNumId w:val="4"/>
  </w:num>
  <w:num w:numId="13" w16cid:durableId="43870802">
    <w:abstractNumId w:val="8"/>
  </w:num>
  <w:num w:numId="14" w16cid:durableId="712772463">
    <w:abstractNumId w:val="10"/>
  </w:num>
  <w:num w:numId="15" w16cid:durableId="726033695">
    <w:abstractNumId w:val="7"/>
  </w:num>
  <w:num w:numId="16" w16cid:durableId="79376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2618A"/>
    <w:rsid w:val="000638B1"/>
    <w:rsid w:val="000713E9"/>
    <w:rsid w:val="000D6B8F"/>
    <w:rsid w:val="000E02CC"/>
    <w:rsid w:val="001047FA"/>
    <w:rsid w:val="00120D9A"/>
    <w:rsid w:val="00120F33"/>
    <w:rsid w:val="001621B4"/>
    <w:rsid w:val="00173BD8"/>
    <w:rsid w:val="001B076A"/>
    <w:rsid w:val="001C38E7"/>
    <w:rsid w:val="001C67B0"/>
    <w:rsid w:val="001E1713"/>
    <w:rsid w:val="00230C69"/>
    <w:rsid w:val="00231AAB"/>
    <w:rsid w:val="00232825"/>
    <w:rsid w:val="00235C53"/>
    <w:rsid w:val="002C5521"/>
    <w:rsid w:val="002F5A45"/>
    <w:rsid w:val="00307B06"/>
    <w:rsid w:val="00317DC9"/>
    <w:rsid w:val="00357F81"/>
    <w:rsid w:val="003743D5"/>
    <w:rsid w:val="00390C29"/>
    <w:rsid w:val="003A38A3"/>
    <w:rsid w:val="003C6906"/>
    <w:rsid w:val="003C7284"/>
    <w:rsid w:val="003D260B"/>
    <w:rsid w:val="003F5FE2"/>
    <w:rsid w:val="003F6DDB"/>
    <w:rsid w:val="00441EAF"/>
    <w:rsid w:val="0046284B"/>
    <w:rsid w:val="00477120"/>
    <w:rsid w:val="004B6763"/>
    <w:rsid w:val="004D054D"/>
    <w:rsid w:val="00521756"/>
    <w:rsid w:val="005370BB"/>
    <w:rsid w:val="005952B4"/>
    <w:rsid w:val="005E2B2E"/>
    <w:rsid w:val="005F443D"/>
    <w:rsid w:val="006045DA"/>
    <w:rsid w:val="006114DE"/>
    <w:rsid w:val="006143BA"/>
    <w:rsid w:val="00614647"/>
    <w:rsid w:val="006448BA"/>
    <w:rsid w:val="00651C00"/>
    <w:rsid w:val="00656E53"/>
    <w:rsid w:val="006C4275"/>
    <w:rsid w:val="00715DC8"/>
    <w:rsid w:val="007655B3"/>
    <w:rsid w:val="00777FDD"/>
    <w:rsid w:val="0078145D"/>
    <w:rsid w:val="00785469"/>
    <w:rsid w:val="00785A10"/>
    <w:rsid w:val="00792882"/>
    <w:rsid w:val="007960C9"/>
    <w:rsid w:val="007C036D"/>
    <w:rsid w:val="007C24E6"/>
    <w:rsid w:val="007C54D2"/>
    <w:rsid w:val="007F0092"/>
    <w:rsid w:val="00805A19"/>
    <w:rsid w:val="00861542"/>
    <w:rsid w:val="008D79DE"/>
    <w:rsid w:val="00901087"/>
    <w:rsid w:val="0093023C"/>
    <w:rsid w:val="00970A6D"/>
    <w:rsid w:val="00982736"/>
    <w:rsid w:val="00983C12"/>
    <w:rsid w:val="00A2461E"/>
    <w:rsid w:val="00A347FA"/>
    <w:rsid w:val="00A40E30"/>
    <w:rsid w:val="00A648E3"/>
    <w:rsid w:val="00A77F23"/>
    <w:rsid w:val="00AC74E7"/>
    <w:rsid w:val="00AE6525"/>
    <w:rsid w:val="00B117B7"/>
    <w:rsid w:val="00B3206C"/>
    <w:rsid w:val="00B41ACB"/>
    <w:rsid w:val="00B608C5"/>
    <w:rsid w:val="00B76B34"/>
    <w:rsid w:val="00BA01BD"/>
    <w:rsid w:val="00BB1834"/>
    <w:rsid w:val="00BF5280"/>
    <w:rsid w:val="00C05040"/>
    <w:rsid w:val="00C1372F"/>
    <w:rsid w:val="00C22A0C"/>
    <w:rsid w:val="00C5766F"/>
    <w:rsid w:val="00C6236A"/>
    <w:rsid w:val="00C64283"/>
    <w:rsid w:val="00C64EE2"/>
    <w:rsid w:val="00C735C3"/>
    <w:rsid w:val="00C8563E"/>
    <w:rsid w:val="00CA1D10"/>
    <w:rsid w:val="00CA36F0"/>
    <w:rsid w:val="00CB6D5A"/>
    <w:rsid w:val="00CC0345"/>
    <w:rsid w:val="00CF54F6"/>
    <w:rsid w:val="00D6440E"/>
    <w:rsid w:val="00D67C41"/>
    <w:rsid w:val="00D72C89"/>
    <w:rsid w:val="00DA769E"/>
    <w:rsid w:val="00DB1225"/>
    <w:rsid w:val="00DE11C8"/>
    <w:rsid w:val="00E20B11"/>
    <w:rsid w:val="00E66CFE"/>
    <w:rsid w:val="00E7171D"/>
    <w:rsid w:val="00EC2D15"/>
    <w:rsid w:val="00ED284C"/>
    <w:rsid w:val="00F16D20"/>
    <w:rsid w:val="00F35D2E"/>
    <w:rsid w:val="00F54E91"/>
    <w:rsid w:val="00F67C5D"/>
    <w:rsid w:val="00F96F2D"/>
    <w:rsid w:val="00FB1C39"/>
    <w:rsid w:val="00FD158E"/>
    <w:rsid w:val="00FE134D"/>
    <w:rsid w:val="00FF6B89"/>
    <w:rsid w:val="00FF7BD7"/>
    <w:rsid w:val="03953CEA"/>
    <w:rsid w:val="4139E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65A3ED26-9FA1-47CB-9E61-0F3B35AA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45D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092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092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CA36F0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3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5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61464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Props1.xml><?xml version="1.0" encoding="utf-8"?>
<ds:datastoreItem xmlns:ds="http://schemas.openxmlformats.org/officeDocument/2006/customXml" ds:itemID="{7C49D1AE-C666-47B8-A400-517CD40CD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1C10D5-94F6-4F8A-A98F-F425CD86A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E7C78F-5248-42C3-84B2-CB0F82F77FD1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76</cp:revision>
  <dcterms:created xsi:type="dcterms:W3CDTF">2026-05-05T23:00:00Z</dcterms:created>
  <dcterms:modified xsi:type="dcterms:W3CDTF">2026-08-11T15:41:00Z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