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31C01" w14:textId="77777777" w:rsidR="000B3462" w:rsidRPr="00820F9C" w:rsidRDefault="000B3462" w:rsidP="000B3462">
      <w:pPr>
        <w:pStyle w:val="ResourceIndentTitle"/>
      </w:pPr>
      <w:r w:rsidRPr="00820F9C">
        <w:drawing>
          <wp:anchor distT="0" distB="0" distL="114300" distR="114300" simplePos="0" relativeHeight="251659264" behindDoc="1" locked="0" layoutInCell="1" allowOverlap="1" wp14:anchorId="22476AC3" wp14:editId="28D7902F">
            <wp:simplePos x="0" y="0"/>
            <wp:positionH relativeFrom="column">
              <wp:posOffset>-106326</wp:posOffset>
            </wp:positionH>
            <wp:positionV relativeFrom="paragraph">
              <wp:posOffset>21723</wp:posOffset>
            </wp:positionV>
            <wp:extent cx="914400" cy="914400"/>
            <wp:effectExtent l="0" t="0" r="0" b="0"/>
            <wp:wrapTight wrapText="bothSides">
              <wp:wrapPolygon edited="0">
                <wp:start x="12000" y="1200"/>
                <wp:lineTo x="10200" y="2400"/>
                <wp:lineTo x="7800" y="5100"/>
                <wp:lineTo x="7800" y="6600"/>
                <wp:lineTo x="4200" y="11400"/>
                <wp:lineTo x="3000" y="14100"/>
                <wp:lineTo x="3000" y="15300"/>
                <wp:lineTo x="3900" y="17700"/>
                <wp:lineTo x="5400" y="19500"/>
                <wp:lineTo x="6900" y="20100"/>
                <wp:lineTo x="9300" y="20100"/>
                <wp:lineTo x="10500" y="19500"/>
                <wp:lineTo x="12600" y="17400"/>
                <wp:lineTo x="12900" y="16200"/>
                <wp:lineTo x="14100" y="12600"/>
                <wp:lineTo x="14100" y="11400"/>
                <wp:lineTo x="15300" y="11400"/>
                <wp:lineTo x="18600" y="7800"/>
                <wp:lineTo x="18900" y="5400"/>
                <wp:lineTo x="16200" y="2400"/>
                <wp:lineTo x="14400" y="1200"/>
                <wp:lineTo x="12000" y="1200"/>
              </wp:wrapPolygon>
            </wp:wrapTight>
            <wp:docPr id="1664757538" name="Graphic 10">
              <a:extLst xmlns:a="http://schemas.openxmlformats.org/drawingml/2006/main">
                <a:ext uri="{FF2B5EF4-FFF2-40B4-BE49-F238E27FC236}">
                  <a16:creationId xmlns:a16="http://schemas.microsoft.com/office/drawing/2014/main" id="{3D825C21-70EE-4B31-8C68-BED878F5CE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57538" name="Graphic 10">
                      <a:extLst>
                        <a:ext uri="{C183D7F6-B498-43B3-948B-1728B52AA6E4}">
                          <adec:decorative xmlns:adec="http://schemas.microsoft.com/office/drawing/2017/decorative" val="1"/>
                        </a:ext>
                      </a:extLst>
                    </pic:cNvPr>
                    <pic:cNvPicPr/>
                  </pic:nvPicPr>
                  <pic:blipFill>
                    <a:blip r:embed="rId8">
                      <a:extLs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anchor>
        </w:drawing>
      </w:r>
      <w:r w:rsidRPr="00820F9C">
        <w:t xml:space="preserve">Activity  </w:t>
      </w:r>
    </w:p>
    <w:p w14:paraId="46961BB8" w14:textId="77777777" w:rsidR="000B3462" w:rsidRPr="00CC4F92" w:rsidRDefault="000B3462" w:rsidP="000B3462">
      <w:pPr>
        <w:pStyle w:val="ResourceIndentTitle"/>
      </w:pPr>
      <w:r w:rsidRPr="00CC4F92">
        <w:t xml:space="preserve">Create </w:t>
      </w:r>
      <w:r>
        <w:t>Y</w:t>
      </w:r>
      <w:r w:rsidRPr="00CC4F92">
        <w:t>our List of 10</w:t>
      </w:r>
    </w:p>
    <w:p w14:paraId="07B23505" w14:textId="77777777" w:rsidR="000B3462" w:rsidRPr="000F50DC" w:rsidRDefault="000B3462" w:rsidP="000B3462">
      <w:pPr>
        <w:spacing w:before="480" w:after="240"/>
        <w:ind w:right="288"/>
        <w:rPr>
          <w:b/>
          <w:bCs/>
        </w:rPr>
      </w:pPr>
      <w:r w:rsidRPr="000F50DC">
        <w:rPr>
          <w:b/>
          <w:bCs/>
        </w:rPr>
        <w:t>Community Business Exploration</w:t>
      </w:r>
    </w:p>
    <w:p w14:paraId="5AA8A5C1" w14:textId="77777777" w:rsidR="000B3462" w:rsidRPr="000F50DC" w:rsidRDefault="000B3462" w:rsidP="000B3462">
      <w:r w:rsidRPr="000F50DC">
        <w:t>The best way to learn about jobs is to look around your community and see what businesses are there. This activity will help you learn about different workplaces and find places where you might like to work someday.</w:t>
      </w:r>
    </w:p>
    <w:p w14:paraId="12EBCC03" w14:textId="572B48F4" w:rsidR="000B3462" w:rsidRDefault="000B3462" w:rsidP="000B3462">
      <w:pPr>
        <w:spacing w:before="480" w:after="240"/>
        <w:ind w:right="288"/>
        <w:rPr>
          <w:rFonts w:eastAsia="Segoe UI" w:cs="Segoe UI"/>
          <w:color w:val="000000" w:themeColor="text1"/>
          <w:szCs w:val="28"/>
        </w:rPr>
      </w:pPr>
      <w:r>
        <w:rPr>
          <w:b/>
          <w:bCs/>
        </w:rPr>
        <w:t xml:space="preserve">Instructions: </w:t>
      </w:r>
      <w:r w:rsidRPr="000F50DC">
        <w:rPr>
          <w:rFonts w:eastAsia="Segoe UI" w:cs="Segoe UI"/>
          <w:color w:val="000000" w:themeColor="text1"/>
          <w:szCs w:val="28"/>
        </w:rPr>
        <w:t>Use the transportation you have available to you. You can walk, ride a bike, take a bus, get a ride, or drive.</w:t>
      </w:r>
      <w:r>
        <w:rPr>
          <w:rFonts w:eastAsia="Segoe UI" w:cs="Segoe UI"/>
          <w:color w:val="000000" w:themeColor="text1"/>
          <w:szCs w:val="28"/>
        </w:rPr>
        <w:t xml:space="preserve"> </w:t>
      </w:r>
      <w:r w:rsidRPr="000F50DC">
        <w:rPr>
          <w:rFonts w:eastAsia="Segoe UI" w:cs="Segoe UI"/>
          <w:color w:val="000000" w:themeColor="text1"/>
          <w:szCs w:val="28"/>
        </w:rPr>
        <w:t>Look around your community and make a list of 10 businesses or organizations that you would like to learn more about</w:t>
      </w:r>
      <w:r>
        <w:rPr>
          <w:rFonts w:eastAsia="Segoe UI" w:cs="Segoe UI"/>
          <w:color w:val="000000" w:themeColor="text1"/>
          <w:szCs w:val="28"/>
        </w:rPr>
        <w:t xml:space="preserve"> that match your </w:t>
      </w:r>
      <w:r w:rsidRPr="000B3462">
        <w:rPr>
          <w:rFonts w:eastAsia="Segoe UI" w:cs="Segoe UI"/>
          <w:szCs w:val="28"/>
        </w:rPr>
        <w:t>specific theme</w:t>
      </w:r>
      <w:r w:rsidRPr="000F50DC">
        <w:rPr>
          <w:rFonts w:eastAsia="Segoe UI" w:cs="Segoe UI"/>
          <w:color w:val="000000" w:themeColor="text1"/>
          <w:szCs w:val="28"/>
        </w:rPr>
        <w:t>.</w:t>
      </w:r>
      <w:r>
        <w:rPr>
          <w:rFonts w:eastAsia="Segoe UI" w:cs="Segoe UI"/>
          <w:color w:val="000000" w:themeColor="text1"/>
          <w:szCs w:val="28"/>
        </w:rPr>
        <w:t xml:space="preserve"> </w:t>
      </w:r>
    </w:p>
    <w:p w14:paraId="7AFE3BF8" w14:textId="77777777" w:rsidR="000B3462" w:rsidRPr="00DB091B" w:rsidRDefault="000B3462" w:rsidP="000B3462">
      <w:pPr>
        <w:pStyle w:val="ExtraSpacing-Normal"/>
      </w:pPr>
      <w:r w:rsidRPr="044D131F">
        <w:t xml:space="preserve">After completing this activity, it is natural to think about applying for these jobs and diving into the Job Search.  Before you do this, we would encourage you to learn more about </w:t>
      </w:r>
      <w:proofErr w:type="gramStart"/>
      <w:r w:rsidRPr="044D131F">
        <w:t>benefits</w:t>
      </w:r>
      <w:proofErr w:type="gramEnd"/>
      <w:r w:rsidRPr="044D131F">
        <w:t xml:space="preserve"> services and </w:t>
      </w:r>
      <w:proofErr w:type="gramStart"/>
      <w:r w:rsidRPr="044D131F">
        <w:t>supports</w:t>
      </w:r>
      <w:proofErr w:type="gramEnd"/>
      <w:r w:rsidRPr="044D131F">
        <w:t xml:space="preserve"> that can also help you understand your specific situation with your money and what you may be able to qualify for.   </w:t>
      </w:r>
    </w:p>
    <w:p w14:paraId="064F91BB" w14:textId="77777777" w:rsidR="000B3462" w:rsidRDefault="000B3462" w:rsidP="000B3462">
      <w:pPr>
        <w:pStyle w:val="ExtraSpacing-Normal"/>
      </w:pPr>
      <w:r w:rsidRPr="044D131F">
        <w:t xml:space="preserve">Note: Everyone’s situation is different. One person's benefits may seem similar to another, but it's important to understand your own.  The following module will discuss in more </w:t>
      </w:r>
      <w:proofErr w:type="gramStart"/>
      <w:r w:rsidRPr="044D131F">
        <w:t>detail about</w:t>
      </w:r>
      <w:proofErr w:type="gramEnd"/>
      <w:r w:rsidRPr="044D131F">
        <w:t xml:space="preserve"> what options you have.  </w:t>
      </w:r>
    </w:p>
    <w:p w14:paraId="3596777E" w14:textId="77777777" w:rsidR="000B3462" w:rsidRDefault="000B3462" w:rsidP="000B3462">
      <w:pPr>
        <w:spacing w:line="278" w:lineRule="auto"/>
        <w:rPr>
          <w:rFonts w:eastAsia="Segoe UI" w:cs="Segoe UI"/>
          <w:color w:val="000000" w:themeColor="text1"/>
          <w:szCs w:val="28"/>
        </w:rPr>
      </w:pPr>
      <w:r>
        <w:rPr>
          <w:rFonts w:eastAsia="Segoe UI" w:cs="Segoe UI"/>
          <w:color w:val="000000" w:themeColor="text1"/>
          <w:szCs w:val="28"/>
        </w:rPr>
        <w:br w:type="page"/>
      </w:r>
    </w:p>
    <w:p w14:paraId="6872FE54" w14:textId="77777777" w:rsidR="000B3462" w:rsidRDefault="000B3462" w:rsidP="000B3462">
      <w:pPr>
        <w:pStyle w:val="Heading3"/>
        <w:rPr>
          <w:rFonts w:eastAsia="Segoe UI"/>
        </w:rPr>
      </w:pPr>
      <w:r w:rsidRPr="00C26F63">
        <w:rPr>
          <w:rFonts w:eastAsia="Segoe UI"/>
        </w:rPr>
        <w:lastRenderedPageBreak/>
        <w:t>Create Your List of 10</w:t>
      </w:r>
    </w:p>
    <w:p w14:paraId="1E93C964" w14:textId="77777777" w:rsidR="000B3462" w:rsidRPr="000F50DC" w:rsidRDefault="000B3462" w:rsidP="000B3462">
      <w:r w:rsidRPr="000F50DC">
        <w:t>For each business, answer the questions below.</w:t>
      </w:r>
    </w:p>
    <w:p w14:paraId="26A1B1E2" w14:textId="77777777" w:rsidR="000B3462" w:rsidRPr="000F50DC" w:rsidRDefault="000B3462" w:rsidP="000B3462">
      <w:pPr>
        <w:spacing w:before="480" w:after="240"/>
        <w:ind w:right="288"/>
        <w:rPr>
          <w:b/>
          <w:bCs/>
        </w:rPr>
      </w:pPr>
      <w:r w:rsidRPr="000F50DC">
        <w:rPr>
          <w:b/>
          <w:bCs/>
        </w:rPr>
        <w:t>Business Information</w:t>
      </w:r>
    </w:p>
    <w:p w14:paraId="2431F98E" w14:textId="77777777" w:rsidR="000B3462" w:rsidRPr="00E51876" w:rsidRDefault="000B3462" w:rsidP="000B3462">
      <w:pPr>
        <w:pStyle w:val="ExtraSpacing-Normal"/>
        <w:rPr>
          <w:b/>
          <w:bCs/>
        </w:rPr>
      </w:pPr>
      <w:r w:rsidRPr="00E51876">
        <w:rPr>
          <w:b/>
          <w:bCs/>
        </w:rPr>
        <w:t>1. Business Name</w:t>
      </w:r>
    </w:p>
    <w:p w14:paraId="2C3F76E2" w14:textId="77777777" w:rsidR="000B3462" w:rsidRPr="000F50DC" w:rsidRDefault="000B3462" w:rsidP="000B3462">
      <w:r w:rsidRPr="000F50DC">
        <w:t>What is the name of the business?</w:t>
      </w:r>
    </w:p>
    <w:p w14:paraId="19C07BB8" w14:textId="77777777" w:rsidR="000B3462" w:rsidRDefault="000B3462" w:rsidP="000B3462">
      <w:r>
        <w:fldChar w:fldCharType="begin">
          <w:ffData>
            <w:name w:val="Text1"/>
            <w:enabled/>
            <w:calcOnExit w:val="0"/>
            <w:statusText w:type="text" w:val="List the names of up to 10 businesses"/>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p w14:paraId="0856FD7E" w14:textId="77777777" w:rsidR="000B3462" w:rsidRPr="008D7DDA" w:rsidRDefault="000B3462" w:rsidP="000B3462">
      <w:pPr>
        <w:rPr>
          <w:b/>
          <w:bCs/>
        </w:rPr>
      </w:pPr>
      <w:r w:rsidRPr="008D7DDA">
        <w:rPr>
          <w:b/>
          <w:bCs/>
        </w:rPr>
        <w:t>2. Location</w:t>
      </w:r>
    </w:p>
    <w:p w14:paraId="0C476E5E" w14:textId="77777777" w:rsidR="000B3462" w:rsidRPr="000F50DC" w:rsidRDefault="000B3462" w:rsidP="000B3462">
      <w:r w:rsidRPr="000F50DC">
        <w:t>Where is the business located?</w:t>
      </w:r>
    </w:p>
    <w:p w14:paraId="2B61CA57" w14:textId="77777777" w:rsidR="000B3462" w:rsidRDefault="000B3462" w:rsidP="000B3462">
      <w:r>
        <w:fldChar w:fldCharType="begin">
          <w:ffData>
            <w:name w:val="Text2"/>
            <w:enabled/>
            <w:calcOnExit w:val="0"/>
            <w:statusText w:type="text" w:val="Write down the location of each of the businesses you named"/>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19C3C4D" w14:textId="77777777" w:rsidR="000B3462" w:rsidRPr="009A4CDE" w:rsidRDefault="000B3462" w:rsidP="000B3462">
      <w:pPr>
        <w:pStyle w:val="ExtraSpacing-Normal"/>
        <w:rPr>
          <w:b/>
          <w:bCs/>
        </w:rPr>
      </w:pPr>
      <w:r w:rsidRPr="009A4CDE">
        <w:rPr>
          <w:b/>
          <w:bCs/>
        </w:rPr>
        <w:t>3. What Interests Me?</w:t>
      </w:r>
    </w:p>
    <w:p w14:paraId="41C247DD" w14:textId="77777777" w:rsidR="000B3462" w:rsidRPr="000F50DC" w:rsidRDefault="000B3462" w:rsidP="000B3462">
      <w:r w:rsidRPr="000F50DC">
        <w:t>What caught your attention about this business?</w:t>
      </w:r>
    </w:p>
    <w:p w14:paraId="554BC6B8" w14:textId="77777777" w:rsidR="000B3462" w:rsidRDefault="000B3462" w:rsidP="000B3462">
      <w:r>
        <w:fldChar w:fldCharType="begin">
          <w:ffData>
            <w:name w:val="Text3"/>
            <w:enabled/>
            <w:calcOnExit w:val="0"/>
            <w:statusText w:type="text" w:val="Write down what about each business you named caught your attention"/>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57136E17" w14:textId="77777777" w:rsidR="000B3462" w:rsidRPr="000F50DC" w:rsidRDefault="000B3462" w:rsidP="000B3462">
      <w:r w:rsidRPr="000F50DC">
        <w:t>What do you like about it?</w:t>
      </w:r>
    </w:p>
    <w:p w14:paraId="1F733BC1" w14:textId="77777777" w:rsidR="000B3462" w:rsidRDefault="000B3462" w:rsidP="000B3462">
      <w:r>
        <w:fldChar w:fldCharType="begin">
          <w:ffData>
            <w:name w:val="Text4"/>
            <w:enabled/>
            <w:calcOnExit w:val="0"/>
            <w:statusText w:type="text" w:val="Write down what you like about each business you named"/>
            <w:textInput/>
          </w:ffData>
        </w:fldChar>
      </w:r>
      <w:bookmarkStart w:id="3"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22C814F6" w14:textId="77777777" w:rsidR="000B3462" w:rsidRPr="00886397" w:rsidRDefault="000B3462" w:rsidP="000B3462">
      <w:pPr>
        <w:pStyle w:val="ExtraSpacing-Normal"/>
        <w:rPr>
          <w:b/>
          <w:bCs/>
        </w:rPr>
      </w:pPr>
      <w:r w:rsidRPr="00886397">
        <w:rPr>
          <w:b/>
          <w:bCs/>
        </w:rPr>
        <w:t>4. Why Is It on My List?</w:t>
      </w:r>
    </w:p>
    <w:p w14:paraId="70D8DD88" w14:textId="77777777" w:rsidR="000B3462" w:rsidRPr="000F50DC" w:rsidRDefault="000B3462" w:rsidP="000B3462">
      <w:r w:rsidRPr="000F50DC">
        <w:t>Why do you want to learn more about this business?</w:t>
      </w:r>
    </w:p>
    <w:p w14:paraId="4AB7A523" w14:textId="77777777" w:rsidR="000B3462" w:rsidRDefault="000B3462" w:rsidP="000B3462">
      <w:r>
        <w:fldChar w:fldCharType="begin">
          <w:ffData>
            <w:name w:val="Text5"/>
            <w:enabled/>
            <w:calcOnExit w:val="0"/>
            <w:statusText w:type="text" w:val="Write down why you want to learn more about each business you named"/>
            <w:textInput/>
          </w:ffData>
        </w:fldChar>
      </w:r>
      <w:bookmarkStart w:id="4"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02471DF0" w14:textId="77777777" w:rsidR="000B3462" w:rsidRPr="00B95476" w:rsidRDefault="000B3462" w:rsidP="000B3462">
      <w:pPr>
        <w:pStyle w:val="ExtraSpacing-Normal"/>
        <w:rPr>
          <w:b/>
          <w:bCs/>
        </w:rPr>
      </w:pPr>
      <w:r w:rsidRPr="00B95476">
        <w:rPr>
          <w:b/>
          <w:bCs/>
        </w:rPr>
        <w:t>5. Jobs at This Business</w:t>
      </w:r>
    </w:p>
    <w:p w14:paraId="7D543B14" w14:textId="77777777" w:rsidR="000B3462" w:rsidRPr="000F50DC" w:rsidRDefault="000B3462" w:rsidP="000B3462">
      <w:r w:rsidRPr="000F50DC">
        <w:t>What jobs do you think people do here?</w:t>
      </w:r>
    </w:p>
    <w:p w14:paraId="236B65A1" w14:textId="77777777" w:rsidR="000B3462" w:rsidRDefault="000B3462" w:rsidP="000B3462">
      <w:r>
        <w:fldChar w:fldCharType="begin">
          <w:ffData>
            <w:name w:val="Text6"/>
            <w:enabled/>
            <w:calcOnExit w:val="0"/>
            <w:statusText w:type="text" w:val="Write down what kind of jobs people do at each of the businesses you named"/>
            <w:textInput/>
          </w:ffData>
        </w:fldChar>
      </w:r>
      <w:bookmarkStart w:id="5"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6A26A987" w14:textId="77777777" w:rsidR="000B3462" w:rsidRDefault="000B3462" w:rsidP="000B3462">
      <w:pPr>
        <w:spacing w:line="278" w:lineRule="auto"/>
        <w:rPr>
          <w:b/>
          <w:bCs/>
        </w:rPr>
      </w:pPr>
      <w:r>
        <w:rPr>
          <w:b/>
          <w:bCs/>
        </w:rPr>
        <w:br w:type="page"/>
      </w:r>
    </w:p>
    <w:p w14:paraId="68428A4A" w14:textId="77777777" w:rsidR="000B3462" w:rsidRPr="006D342A" w:rsidRDefault="000B3462" w:rsidP="000B3462">
      <w:pPr>
        <w:pStyle w:val="ExtraSpacing-Normal"/>
        <w:rPr>
          <w:b/>
          <w:bCs/>
        </w:rPr>
      </w:pPr>
      <w:r w:rsidRPr="006D342A">
        <w:rPr>
          <w:b/>
          <w:bCs/>
        </w:rPr>
        <w:lastRenderedPageBreak/>
        <w:t>6. How Do People Apply for Jobs?</w:t>
      </w:r>
    </w:p>
    <w:p w14:paraId="5BC02873" w14:textId="77777777" w:rsidR="000B3462" w:rsidRPr="000F50DC" w:rsidRDefault="000B3462" w:rsidP="000B3462">
      <w:r w:rsidRPr="000F50DC">
        <w:t>Can you apply online?</w:t>
      </w:r>
    </w:p>
    <w:p w14:paraId="75DCAF5F" w14:textId="77777777" w:rsidR="000B3462" w:rsidRDefault="000B3462" w:rsidP="000B3462">
      <w:r>
        <w:fldChar w:fldCharType="begin">
          <w:ffData>
            <w:name w:val="Text7"/>
            <w:enabled/>
            <w:calcOnExit w:val="0"/>
            <w:statusText w:type="text" w:val="Write down if you can apply online to any of these busineses"/>
            <w:textInput/>
          </w:ffData>
        </w:fldChar>
      </w:r>
      <w:bookmarkStart w:id="6"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p w14:paraId="2E40C96C" w14:textId="77777777" w:rsidR="000B3462" w:rsidRPr="000F50DC" w:rsidRDefault="000B3462" w:rsidP="000B3462">
      <w:r w:rsidRPr="000F50DC">
        <w:t>Can you apply in person?</w:t>
      </w:r>
    </w:p>
    <w:p w14:paraId="067BFC18" w14:textId="77777777" w:rsidR="000B3462" w:rsidRDefault="000B3462" w:rsidP="000B3462">
      <w:r>
        <w:fldChar w:fldCharType="begin">
          <w:ffData>
            <w:name w:val="Text8"/>
            <w:enabled/>
            <w:calcOnExit w:val="0"/>
            <w:statusText w:type="text" w:val="Write down if you can apply in person to any of these businesses"/>
            <w:textInput/>
          </w:ffData>
        </w:fldChar>
      </w:r>
      <w:bookmarkStart w:id="7"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5D82DF9C" w14:textId="77777777" w:rsidR="000B3462" w:rsidRPr="000F50DC" w:rsidRDefault="000B3462" w:rsidP="000B3462">
      <w:r w:rsidRPr="000F50DC">
        <w:t>Where can you find information about jobs?</w:t>
      </w:r>
    </w:p>
    <w:p w14:paraId="00C95B09" w14:textId="77777777" w:rsidR="000B3462" w:rsidRDefault="000B3462" w:rsidP="000B3462">
      <w:r>
        <w:fldChar w:fldCharType="begin">
          <w:ffData>
            <w:name w:val="Text9"/>
            <w:enabled/>
            <w:calcOnExit w:val="0"/>
            <w:statusText w:type="text" w:val="Write down the best place to find information about each of these businesses "/>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p w14:paraId="47B6294F" w14:textId="77777777" w:rsidR="000B3462" w:rsidRPr="00BE492C" w:rsidRDefault="000B3462" w:rsidP="000B3462">
      <w:pPr>
        <w:pStyle w:val="ExtraSpacing-Normal"/>
        <w:rPr>
          <w:b/>
          <w:bCs/>
        </w:rPr>
      </w:pPr>
      <w:r w:rsidRPr="00BE492C">
        <w:rPr>
          <w:b/>
          <w:bCs/>
        </w:rPr>
        <w:t>7. Who Do I Know Here?</w:t>
      </w:r>
    </w:p>
    <w:p w14:paraId="325B88A7" w14:textId="77777777" w:rsidR="000B3462" w:rsidRPr="000F50DC" w:rsidRDefault="000B3462" w:rsidP="000B3462">
      <w:r w:rsidRPr="000F50DC">
        <w:t>Do you know anyone who works here?</w:t>
      </w:r>
    </w:p>
    <w:p w14:paraId="7C964282" w14:textId="77777777" w:rsidR="000B3462" w:rsidRDefault="000B3462" w:rsidP="000B3462">
      <w:r>
        <w:fldChar w:fldCharType="begin">
          <w:ffData>
            <w:name w:val="Text10"/>
            <w:enabled/>
            <w:calcOnExit w:val="0"/>
            <w:statusText w:type="text" w:val="For any of the businesses you wrote down, write down anyone you know who works there"/>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14:paraId="2B827F3F" w14:textId="77777777" w:rsidR="000B3462" w:rsidRPr="000F50DC" w:rsidRDefault="000B3462" w:rsidP="000B3462">
      <w:r w:rsidRPr="000F50DC">
        <w:t>Does a friend, family member, teacher, or neighbor know someone who works here?</w:t>
      </w:r>
    </w:p>
    <w:p w14:paraId="48585DD7" w14:textId="77777777" w:rsidR="000B3462" w:rsidRDefault="000B3462" w:rsidP="000B3462">
      <w:r>
        <w:fldChar w:fldCharType="begin">
          <w:ffData>
            <w:name w:val="Text11"/>
            <w:enabled/>
            <w:calcOnExit w:val="0"/>
            <w:statusText w:type="text" w:val="For any of the businesses you wrote down, write down if anyone you know may know someone who works there"/>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14:paraId="0114E5AA" w14:textId="77777777" w:rsidR="000B3462" w:rsidRPr="000F50DC" w:rsidRDefault="000B3462" w:rsidP="000B3462">
      <w:pPr>
        <w:pStyle w:val="Heading3"/>
      </w:pPr>
      <w:r w:rsidRPr="000F50DC">
        <w:t>When You Are Finished</w:t>
      </w:r>
    </w:p>
    <w:p w14:paraId="19BB5518" w14:textId="77777777" w:rsidR="000B3462" w:rsidRPr="000F50DC" w:rsidRDefault="000B3462" w:rsidP="000B3462">
      <w:pPr>
        <w:spacing w:before="480" w:after="240"/>
        <w:ind w:right="288"/>
        <w:rPr>
          <w:b/>
          <w:bCs/>
        </w:rPr>
      </w:pPr>
      <w:r w:rsidRPr="000F50DC">
        <w:rPr>
          <w:b/>
          <w:bCs/>
        </w:rPr>
        <w:t>Look back at your list of 10 businesses and think about these questions:</w:t>
      </w:r>
    </w:p>
    <w:p w14:paraId="42BC453F" w14:textId="77777777" w:rsidR="000B3462" w:rsidRDefault="000B3462" w:rsidP="000B3462">
      <w:r w:rsidRPr="000F50DC">
        <w:t>Which businesses interest you the most?</w:t>
      </w:r>
    </w:p>
    <w:p w14:paraId="4BB96AD3" w14:textId="77777777" w:rsidR="000B3462" w:rsidRPr="000F50DC" w:rsidRDefault="000B3462" w:rsidP="000B3462">
      <w:r>
        <w:fldChar w:fldCharType="begin">
          <w:ffData>
            <w:name w:val="Text12"/>
            <w:enabled/>
            <w:calcOnExit w:val="0"/>
            <w:statusText w:type="text" w:val="Write down which businesses interest you the most"/>
            <w:textInput/>
          </w:ffData>
        </w:fldChar>
      </w:r>
      <w:bookmarkStart w:id="11"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2343F639" w14:textId="77777777" w:rsidR="000B3462" w:rsidRDefault="000B3462" w:rsidP="000B3462">
      <w:r w:rsidRPr="000F50DC">
        <w:t>What do they have in common?</w:t>
      </w:r>
    </w:p>
    <w:p w14:paraId="0149ACD2" w14:textId="77777777" w:rsidR="000B3462" w:rsidRPr="000F50DC" w:rsidRDefault="000B3462" w:rsidP="000B3462">
      <w:r>
        <w:fldChar w:fldCharType="begin">
          <w:ffData>
            <w:name w:val="Text13"/>
            <w:enabled/>
            <w:calcOnExit w:val="0"/>
            <w:statusText w:type="text" w:val="Write down any similarities between these businesses"/>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0277AC0A" w14:textId="77777777" w:rsidR="000B3462" w:rsidRDefault="000B3462" w:rsidP="000B3462">
      <w:r w:rsidRPr="000F50DC">
        <w:t>What kinds of work do you seem to like?</w:t>
      </w:r>
    </w:p>
    <w:p w14:paraId="440FB481" w14:textId="77777777" w:rsidR="000B3462" w:rsidRPr="000F50DC" w:rsidRDefault="000B3462" w:rsidP="000B3462">
      <w:r>
        <w:fldChar w:fldCharType="begin">
          <w:ffData>
            <w:name w:val="Text14"/>
            <w:enabled/>
            <w:calcOnExit w:val="0"/>
            <w:statusText w:type="text" w:val="Write down if you noticed any patterns with the types of businesses you wrote down"/>
            <w:textInput/>
          </w:ffData>
        </w:fldChar>
      </w:r>
      <w:bookmarkStart w:id="13"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p w14:paraId="298C9908" w14:textId="77777777" w:rsidR="000B3462" w:rsidRDefault="000B3462" w:rsidP="000B3462">
      <w:r w:rsidRPr="000F50DC">
        <w:t>Which 3 businesses would you like to learn more about?</w:t>
      </w:r>
    </w:p>
    <w:p w14:paraId="11D7A32C" w14:textId="77777777" w:rsidR="000B3462" w:rsidRPr="000F50DC" w:rsidRDefault="000B3462" w:rsidP="000B3462">
      <w:r>
        <w:fldChar w:fldCharType="begin">
          <w:ffData>
            <w:name w:val="Text15"/>
            <w:enabled/>
            <w:calcOnExit w:val="0"/>
            <w:statusText w:type="text" w:val="Write down three businesses that you're most interested in learning about"/>
            <w:textInput/>
          </w:ffData>
        </w:fldChar>
      </w:r>
      <w:bookmarkStart w:id="14"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p w14:paraId="7E99F453" w14:textId="7D77A55B" w:rsidR="005B42F8" w:rsidRPr="000B3462" w:rsidRDefault="000B3462" w:rsidP="000B3462">
      <w:r w:rsidRPr="000F50DC">
        <w:rPr>
          <w:b/>
          <w:bCs/>
        </w:rPr>
        <w:t xml:space="preserve">Remember: </w:t>
      </w:r>
      <w:r w:rsidRPr="000F50DC">
        <w:t>You are not looking for the perfect job right now. You are learning about your community and discovering places where your interests and strengths might be a good fit.</w:t>
      </w:r>
    </w:p>
    <w:sectPr w:rsidR="005B42F8" w:rsidRPr="000B3462" w:rsidSect="000B346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3A2"/>
    <w:multiLevelType w:val="hybridMultilevel"/>
    <w:tmpl w:val="9A5C40A0"/>
    <w:lvl w:ilvl="0" w:tplc="9D1809C2">
      <w:start w:val="1"/>
      <w:numFmt w:val="bullet"/>
      <w:pStyle w:val="Aside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B72149"/>
    <w:multiLevelType w:val="multilevel"/>
    <w:tmpl w:val="60B4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A4C23"/>
    <w:multiLevelType w:val="multilevel"/>
    <w:tmpl w:val="29F6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A10A5"/>
    <w:multiLevelType w:val="hybridMultilevel"/>
    <w:tmpl w:val="553C6CDE"/>
    <w:lvl w:ilvl="0" w:tplc="F6BC3A76">
      <w:start w:val="1"/>
      <w:numFmt w:val="bullet"/>
      <w:pStyle w:val="ResourceIdentLis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231A4D44"/>
    <w:multiLevelType w:val="hybridMultilevel"/>
    <w:tmpl w:val="94FAB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31140F"/>
    <w:multiLevelType w:val="multilevel"/>
    <w:tmpl w:val="85FEE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3A3F3B"/>
    <w:multiLevelType w:val="multilevel"/>
    <w:tmpl w:val="DA70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3A610B"/>
    <w:multiLevelType w:val="hybridMultilevel"/>
    <w:tmpl w:val="57780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09C10A4"/>
    <w:multiLevelType w:val="hybridMultilevel"/>
    <w:tmpl w:val="0E121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0EA4B22"/>
    <w:multiLevelType w:val="hybridMultilevel"/>
    <w:tmpl w:val="37B68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9D60FF0"/>
    <w:multiLevelType w:val="multilevel"/>
    <w:tmpl w:val="1E8A1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883ACB"/>
    <w:multiLevelType w:val="hybridMultilevel"/>
    <w:tmpl w:val="83CA5C14"/>
    <w:lvl w:ilvl="0" w:tplc="E54C3AA0">
      <w:start w:val="1"/>
      <w:numFmt w:val="bullet"/>
      <w:lvlText w:val=""/>
      <w:lvlJc w:val="left"/>
      <w:pPr>
        <w:ind w:left="1080" w:hanging="360"/>
      </w:pPr>
      <w:rPr>
        <w:rFonts w:ascii="Symbol" w:hAnsi="Symbol"/>
      </w:rPr>
    </w:lvl>
    <w:lvl w:ilvl="1" w:tplc="640EED88">
      <w:start w:val="1"/>
      <w:numFmt w:val="bullet"/>
      <w:lvlText w:val=""/>
      <w:lvlJc w:val="left"/>
      <w:pPr>
        <w:ind w:left="1080" w:hanging="360"/>
      </w:pPr>
      <w:rPr>
        <w:rFonts w:ascii="Symbol" w:hAnsi="Symbol"/>
      </w:rPr>
    </w:lvl>
    <w:lvl w:ilvl="2" w:tplc="40C8B566">
      <w:start w:val="1"/>
      <w:numFmt w:val="bullet"/>
      <w:lvlText w:val=""/>
      <w:lvlJc w:val="left"/>
      <w:pPr>
        <w:ind w:left="1080" w:hanging="360"/>
      </w:pPr>
      <w:rPr>
        <w:rFonts w:ascii="Symbol" w:hAnsi="Symbol"/>
      </w:rPr>
    </w:lvl>
    <w:lvl w:ilvl="3" w:tplc="A54C085E">
      <w:start w:val="1"/>
      <w:numFmt w:val="bullet"/>
      <w:lvlText w:val=""/>
      <w:lvlJc w:val="left"/>
      <w:pPr>
        <w:ind w:left="1080" w:hanging="360"/>
      </w:pPr>
      <w:rPr>
        <w:rFonts w:ascii="Symbol" w:hAnsi="Symbol"/>
      </w:rPr>
    </w:lvl>
    <w:lvl w:ilvl="4" w:tplc="54EAEF1C">
      <w:start w:val="1"/>
      <w:numFmt w:val="bullet"/>
      <w:lvlText w:val=""/>
      <w:lvlJc w:val="left"/>
      <w:pPr>
        <w:ind w:left="1080" w:hanging="360"/>
      </w:pPr>
      <w:rPr>
        <w:rFonts w:ascii="Symbol" w:hAnsi="Symbol"/>
      </w:rPr>
    </w:lvl>
    <w:lvl w:ilvl="5" w:tplc="B188231E">
      <w:start w:val="1"/>
      <w:numFmt w:val="bullet"/>
      <w:lvlText w:val=""/>
      <w:lvlJc w:val="left"/>
      <w:pPr>
        <w:ind w:left="1080" w:hanging="360"/>
      </w:pPr>
      <w:rPr>
        <w:rFonts w:ascii="Symbol" w:hAnsi="Symbol"/>
      </w:rPr>
    </w:lvl>
    <w:lvl w:ilvl="6" w:tplc="A0CC4BD6">
      <w:start w:val="1"/>
      <w:numFmt w:val="bullet"/>
      <w:lvlText w:val=""/>
      <w:lvlJc w:val="left"/>
      <w:pPr>
        <w:ind w:left="1080" w:hanging="360"/>
      </w:pPr>
      <w:rPr>
        <w:rFonts w:ascii="Symbol" w:hAnsi="Symbol"/>
      </w:rPr>
    </w:lvl>
    <w:lvl w:ilvl="7" w:tplc="BE1A7FB6">
      <w:start w:val="1"/>
      <w:numFmt w:val="bullet"/>
      <w:lvlText w:val=""/>
      <w:lvlJc w:val="left"/>
      <w:pPr>
        <w:ind w:left="1080" w:hanging="360"/>
      </w:pPr>
      <w:rPr>
        <w:rFonts w:ascii="Symbol" w:hAnsi="Symbol"/>
      </w:rPr>
    </w:lvl>
    <w:lvl w:ilvl="8" w:tplc="E49E0E32">
      <w:start w:val="1"/>
      <w:numFmt w:val="bullet"/>
      <w:lvlText w:val=""/>
      <w:lvlJc w:val="left"/>
      <w:pPr>
        <w:ind w:left="1080" w:hanging="360"/>
      </w:pPr>
      <w:rPr>
        <w:rFonts w:ascii="Symbol" w:hAnsi="Symbol"/>
      </w:rPr>
    </w:lvl>
  </w:abstractNum>
  <w:abstractNum w:abstractNumId="12" w15:restartNumberingAfterBreak="0">
    <w:nsid w:val="40DD1B0D"/>
    <w:multiLevelType w:val="multilevel"/>
    <w:tmpl w:val="EC62F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EB2339"/>
    <w:multiLevelType w:val="multilevel"/>
    <w:tmpl w:val="E966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952318"/>
    <w:multiLevelType w:val="multilevel"/>
    <w:tmpl w:val="11E61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8E6BA1"/>
    <w:multiLevelType w:val="multilevel"/>
    <w:tmpl w:val="B25E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324208"/>
    <w:multiLevelType w:val="hybridMultilevel"/>
    <w:tmpl w:val="E8025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684352D"/>
    <w:multiLevelType w:val="hybridMultilevel"/>
    <w:tmpl w:val="20DA99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9BE5AC4"/>
    <w:multiLevelType w:val="hybridMultilevel"/>
    <w:tmpl w:val="A692CB8E"/>
    <w:lvl w:ilvl="0" w:tplc="921A5E9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BB4142"/>
    <w:multiLevelType w:val="multilevel"/>
    <w:tmpl w:val="87680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6945FC"/>
    <w:multiLevelType w:val="multilevel"/>
    <w:tmpl w:val="0BAC1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4A6D8D"/>
    <w:multiLevelType w:val="multilevel"/>
    <w:tmpl w:val="2BD4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A11659"/>
    <w:multiLevelType w:val="multilevel"/>
    <w:tmpl w:val="FE14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806"/>
    <w:multiLevelType w:val="multilevel"/>
    <w:tmpl w:val="7388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4037167">
    <w:abstractNumId w:val="17"/>
  </w:num>
  <w:num w:numId="2" w16cid:durableId="1145588167">
    <w:abstractNumId w:val="5"/>
  </w:num>
  <w:num w:numId="3" w16cid:durableId="1165901879">
    <w:abstractNumId w:val="8"/>
  </w:num>
  <w:num w:numId="4" w16cid:durableId="1243098429">
    <w:abstractNumId w:val="6"/>
  </w:num>
  <w:num w:numId="5" w16cid:durableId="1291016478">
    <w:abstractNumId w:val="4"/>
  </w:num>
  <w:num w:numId="6" w16cid:durableId="1326930279">
    <w:abstractNumId w:val="3"/>
  </w:num>
  <w:num w:numId="7" w16cid:durableId="1341852101">
    <w:abstractNumId w:val="23"/>
  </w:num>
  <w:num w:numId="8" w16cid:durableId="1436056598">
    <w:abstractNumId w:val="9"/>
  </w:num>
  <w:num w:numId="9" w16cid:durableId="1492284880">
    <w:abstractNumId w:val="0"/>
  </w:num>
  <w:num w:numId="10" w16cid:durableId="1502810753">
    <w:abstractNumId w:val="2"/>
  </w:num>
  <w:num w:numId="11" w16cid:durableId="1505634578">
    <w:abstractNumId w:val="19"/>
  </w:num>
  <w:num w:numId="12" w16cid:durableId="1588345207">
    <w:abstractNumId w:val="14"/>
  </w:num>
  <w:num w:numId="13" w16cid:durableId="1937861277">
    <w:abstractNumId w:val="18"/>
  </w:num>
  <w:num w:numId="14" w16cid:durableId="2035963681">
    <w:abstractNumId w:val="16"/>
  </w:num>
  <w:num w:numId="15" w16cid:durableId="319433514">
    <w:abstractNumId w:val="7"/>
  </w:num>
  <w:num w:numId="16" w16cid:durableId="321012550">
    <w:abstractNumId w:val="13"/>
  </w:num>
  <w:num w:numId="17" w16cid:durableId="45565888">
    <w:abstractNumId w:val="11"/>
  </w:num>
  <w:num w:numId="18" w16cid:durableId="465202686">
    <w:abstractNumId w:val="15"/>
  </w:num>
  <w:num w:numId="19" w16cid:durableId="50664416">
    <w:abstractNumId w:val="22"/>
  </w:num>
  <w:num w:numId="20" w16cid:durableId="508566575">
    <w:abstractNumId w:val="12"/>
  </w:num>
  <w:num w:numId="21" w16cid:durableId="59642964">
    <w:abstractNumId w:val="1"/>
  </w:num>
  <w:num w:numId="22" w16cid:durableId="607278805">
    <w:abstractNumId w:val="20"/>
  </w:num>
  <w:num w:numId="23" w16cid:durableId="709493403">
    <w:abstractNumId w:val="21"/>
  </w:num>
  <w:num w:numId="24" w16cid:durableId="7658037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E2"/>
    <w:rsid w:val="000003C3"/>
    <w:rsid w:val="000004C0"/>
    <w:rsid w:val="00005F45"/>
    <w:rsid w:val="00013446"/>
    <w:rsid w:val="00013601"/>
    <w:rsid w:val="00015C41"/>
    <w:rsid w:val="00033E36"/>
    <w:rsid w:val="00045ED7"/>
    <w:rsid w:val="00060CC2"/>
    <w:rsid w:val="00061725"/>
    <w:rsid w:val="000638B1"/>
    <w:rsid w:val="000666BA"/>
    <w:rsid w:val="000713E9"/>
    <w:rsid w:val="00072BCA"/>
    <w:rsid w:val="000878B7"/>
    <w:rsid w:val="000B3462"/>
    <w:rsid w:val="000B37B9"/>
    <w:rsid w:val="000B75B1"/>
    <w:rsid w:val="000C614B"/>
    <w:rsid w:val="000D0D0D"/>
    <w:rsid w:val="000E0C24"/>
    <w:rsid w:val="000F50DC"/>
    <w:rsid w:val="00111D5B"/>
    <w:rsid w:val="00120F33"/>
    <w:rsid w:val="001323AA"/>
    <w:rsid w:val="001331C4"/>
    <w:rsid w:val="00140C23"/>
    <w:rsid w:val="0014103C"/>
    <w:rsid w:val="00145178"/>
    <w:rsid w:val="00145B3D"/>
    <w:rsid w:val="001578C5"/>
    <w:rsid w:val="00167BCB"/>
    <w:rsid w:val="00173BD8"/>
    <w:rsid w:val="00176428"/>
    <w:rsid w:val="00176BC0"/>
    <w:rsid w:val="00185D98"/>
    <w:rsid w:val="00186CA0"/>
    <w:rsid w:val="001A35C3"/>
    <w:rsid w:val="001C1F0E"/>
    <w:rsid w:val="001C44C1"/>
    <w:rsid w:val="001C607E"/>
    <w:rsid w:val="001D45BE"/>
    <w:rsid w:val="001E2008"/>
    <w:rsid w:val="002003EF"/>
    <w:rsid w:val="0020348F"/>
    <w:rsid w:val="002300FB"/>
    <w:rsid w:val="00231AAB"/>
    <w:rsid w:val="002336F9"/>
    <w:rsid w:val="002367C7"/>
    <w:rsid w:val="002764B4"/>
    <w:rsid w:val="00294B18"/>
    <w:rsid w:val="002E11A7"/>
    <w:rsid w:val="002E1780"/>
    <w:rsid w:val="002E45B0"/>
    <w:rsid w:val="002E6392"/>
    <w:rsid w:val="002F0E01"/>
    <w:rsid w:val="002F1D3D"/>
    <w:rsid w:val="002F4B2C"/>
    <w:rsid w:val="003064B6"/>
    <w:rsid w:val="00307B06"/>
    <w:rsid w:val="00314981"/>
    <w:rsid w:val="00316070"/>
    <w:rsid w:val="00317A2E"/>
    <w:rsid w:val="00317DC9"/>
    <w:rsid w:val="00331330"/>
    <w:rsid w:val="0034241D"/>
    <w:rsid w:val="00354D79"/>
    <w:rsid w:val="003554DF"/>
    <w:rsid w:val="00367034"/>
    <w:rsid w:val="00370976"/>
    <w:rsid w:val="003727D8"/>
    <w:rsid w:val="00372854"/>
    <w:rsid w:val="003743D5"/>
    <w:rsid w:val="003860B5"/>
    <w:rsid w:val="00390C98"/>
    <w:rsid w:val="003A178A"/>
    <w:rsid w:val="003A617F"/>
    <w:rsid w:val="003B1DAD"/>
    <w:rsid w:val="003B29DB"/>
    <w:rsid w:val="003B3E97"/>
    <w:rsid w:val="003C507E"/>
    <w:rsid w:val="003C7284"/>
    <w:rsid w:val="003D1C5D"/>
    <w:rsid w:val="003D1E8B"/>
    <w:rsid w:val="003D7912"/>
    <w:rsid w:val="003E07DA"/>
    <w:rsid w:val="003E54FE"/>
    <w:rsid w:val="003E7E4C"/>
    <w:rsid w:val="003F0E57"/>
    <w:rsid w:val="003F28B8"/>
    <w:rsid w:val="003F5A4A"/>
    <w:rsid w:val="003F5FE2"/>
    <w:rsid w:val="00402219"/>
    <w:rsid w:val="00406690"/>
    <w:rsid w:val="004168C0"/>
    <w:rsid w:val="00421AD8"/>
    <w:rsid w:val="00421F50"/>
    <w:rsid w:val="0043762A"/>
    <w:rsid w:val="00455F9D"/>
    <w:rsid w:val="004708D2"/>
    <w:rsid w:val="00471722"/>
    <w:rsid w:val="004925AE"/>
    <w:rsid w:val="00493E13"/>
    <w:rsid w:val="004A0637"/>
    <w:rsid w:val="004A17EA"/>
    <w:rsid w:val="004B1BA7"/>
    <w:rsid w:val="004B22A4"/>
    <w:rsid w:val="004B2F1F"/>
    <w:rsid w:val="004B3191"/>
    <w:rsid w:val="004C5277"/>
    <w:rsid w:val="004D054D"/>
    <w:rsid w:val="0050295E"/>
    <w:rsid w:val="005119D6"/>
    <w:rsid w:val="00511CE3"/>
    <w:rsid w:val="00512DA2"/>
    <w:rsid w:val="00515C6B"/>
    <w:rsid w:val="0054120A"/>
    <w:rsid w:val="005415C8"/>
    <w:rsid w:val="005530B3"/>
    <w:rsid w:val="00553F5D"/>
    <w:rsid w:val="00572D52"/>
    <w:rsid w:val="00580CA7"/>
    <w:rsid w:val="0058589B"/>
    <w:rsid w:val="0058681D"/>
    <w:rsid w:val="005952B4"/>
    <w:rsid w:val="005A67CE"/>
    <w:rsid w:val="005B42F8"/>
    <w:rsid w:val="005D538A"/>
    <w:rsid w:val="005E204B"/>
    <w:rsid w:val="00601784"/>
    <w:rsid w:val="006143BA"/>
    <w:rsid w:val="00616634"/>
    <w:rsid w:val="006378A9"/>
    <w:rsid w:val="00642A34"/>
    <w:rsid w:val="00643AEA"/>
    <w:rsid w:val="006448BA"/>
    <w:rsid w:val="00651C00"/>
    <w:rsid w:val="00652CC5"/>
    <w:rsid w:val="00656E53"/>
    <w:rsid w:val="00662156"/>
    <w:rsid w:val="00670ECC"/>
    <w:rsid w:val="00687253"/>
    <w:rsid w:val="006A5238"/>
    <w:rsid w:val="006B36EF"/>
    <w:rsid w:val="006C4951"/>
    <w:rsid w:val="006C5A84"/>
    <w:rsid w:val="006D342A"/>
    <w:rsid w:val="006F1ABD"/>
    <w:rsid w:val="00702D74"/>
    <w:rsid w:val="00703AE0"/>
    <w:rsid w:val="00721525"/>
    <w:rsid w:val="007323CA"/>
    <w:rsid w:val="00760D5D"/>
    <w:rsid w:val="00763421"/>
    <w:rsid w:val="007668AC"/>
    <w:rsid w:val="00777FDD"/>
    <w:rsid w:val="0078145D"/>
    <w:rsid w:val="00782D76"/>
    <w:rsid w:val="0078448A"/>
    <w:rsid w:val="00785469"/>
    <w:rsid w:val="00785C5C"/>
    <w:rsid w:val="007960C9"/>
    <w:rsid w:val="0079705A"/>
    <w:rsid w:val="007A2620"/>
    <w:rsid w:val="007B27A6"/>
    <w:rsid w:val="007C24E6"/>
    <w:rsid w:val="007D180A"/>
    <w:rsid w:val="007D31BA"/>
    <w:rsid w:val="007E57C9"/>
    <w:rsid w:val="007E77D0"/>
    <w:rsid w:val="00800F36"/>
    <w:rsid w:val="008138E1"/>
    <w:rsid w:val="00820F9C"/>
    <w:rsid w:val="00842708"/>
    <w:rsid w:val="00845527"/>
    <w:rsid w:val="00846753"/>
    <w:rsid w:val="008476CC"/>
    <w:rsid w:val="0085186F"/>
    <w:rsid w:val="00851C7A"/>
    <w:rsid w:val="00852417"/>
    <w:rsid w:val="00852D04"/>
    <w:rsid w:val="008629B6"/>
    <w:rsid w:val="008639D6"/>
    <w:rsid w:val="00864074"/>
    <w:rsid w:val="00886397"/>
    <w:rsid w:val="008942B5"/>
    <w:rsid w:val="008B69DE"/>
    <w:rsid w:val="008D2F0E"/>
    <w:rsid w:val="008D3635"/>
    <w:rsid w:val="008D7DDA"/>
    <w:rsid w:val="008F1626"/>
    <w:rsid w:val="008F7A1A"/>
    <w:rsid w:val="00901087"/>
    <w:rsid w:val="009103CC"/>
    <w:rsid w:val="00917708"/>
    <w:rsid w:val="0093023C"/>
    <w:rsid w:val="00937359"/>
    <w:rsid w:val="00964B48"/>
    <w:rsid w:val="00972A2A"/>
    <w:rsid w:val="00977388"/>
    <w:rsid w:val="00983C12"/>
    <w:rsid w:val="009A2E0C"/>
    <w:rsid w:val="009A4CDE"/>
    <w:rsid w:val="009D040F"/>
    <w:rsid w:val="009D31BC"/>
    <w:rsid w:val="009F4223"/>
    <w:rsid w:val="00A05C30"/>
    <w:rsid w:val="00A23F71"/>
    <w:rsid w:val="00A252FE"/>
    <w:rsid w:val="00A34CAA"/>
    <w:rsid w:val="00A62360"/>
    <w:rsid w:val="00A65EFC"/>
    <w:rsid w:val="00A833A5"/>
    <w:rsid w:val="00A9114A"/>
    <w:rsid w:val="00A9778D"/>
    <w:rsid w:val="00AA0D2E"/>
    <w:rsid w:val="00AA76D4"/>
    <w:rsid w:val="00AB7A74"/>
    <w:rsid w:val="00B04931"/>
    <w:rsid w:val="00B11DD5"/>
    <w:rsid w:val="00B16BC0"/>
    <w:rsid w:val="00B17A65"/>
    <w:rsid w:val="00B2424A"/>
    <w:rsid w:val="00B256E7"/>
    <w:rsid w:val="00B31020"/>
    <w:rsid w:val="00B351FB"/>
    <w:rsid w:val="00B37202"/>
    <w:rsid w:val="00B41A3C"/>
    <w:rsid w:val="00B41ACB"/>
    <w:rsid w:val="00B423B1"/>
    <w:rsid w:val="00B452E0"/>
    <w:rsid w:val="00B56B92"/>
    <w:rsid w:val="00B95476"/>
    <w:rsid w:val="00BA01BD"/>
    <w:rsid w:val="00BA49C2"/>
    <w:rsid w:val="00BB017D"/>
    <w:rsid w:val="00BB1834"/>
    <w:rsid w:val="00BB4C13"/>
    <w:rsid w:val="00BB6653"/>
    <w:rsid w:val="00BC4726"/>
    <w:rsid w:val="00BC7943"/>
    <w:rsid w:val="00BD5121"/>
    <w:rsid w:val="00BE492C"/>
    <w:rsid w:val="00BE7D92"/>
    <w:rsid w:val="00C02071"/>
    <w:rsid w:val="00C02B2C"/>
    <w:rsid w:val="00C05040"/>
    <w:rsid w:val="00C24265"/>
    <w:rsid w:val="00C26F63"/>
    <w:rsid w:val="00C33DD6"/>
    <w:rsid w:val="00C41FD5"/>
    <w:rsid w:val="00C5766F"/>
    <w:rsid w:val="00C76752"/>
    <w:rsid w:val="00C845DF"/>
    <w:rsid w:val="00C8563E"/>
    <w:rsid w:val="00C9605A"/>
    <w:rsid w:val="00CA021C"/>
    <w:rsid w:val="00CA1D10"/>
    <w:rsid w:val="00CB098E"/>
    <w:rsid w:val="00CB6D5A"/>
    <w:rsid w:val="00CC0110"/>
    <w:rsid w:val="00CC4F92"/>
    <w:rsid w:val="00CD1A46"/>
    <w:rsid w:val="00CE08DC"/>
    <w:rsid w:val="00CE737A"/>
    <w:rsid w:val="00CF54F6"/>
    <w:rsid w:val="00CF79C7"/>
    <w:rsid w:val="00D009F1"/>
    <w:rsid w:val="00D02847"/>
    <w:rsid w:val="00D17C9D"/>
    <w:rsid w:val="00D213D7"/>
    <w:rsid w:val="00D37EED"/>
    <w:rsid w:val="00D53542"/>
    <w:rsid w:val="00D615B1"/>
    <w:rsid w:val="00D62D9C"/>
    <w:rsid w:val="00D70823"/>
    <w:rsid w:val="00D75AC5"/>
    <w:rsid w:val="00D821E3"/>
    <w:rsid w:val="00D84291"/>
    <w:rsid w:val="00D90EC9"/>
    <w:rsid w:val="00D937C4"/>
    <w:rsid w:val="00D94A82"/>
    <w:rsid w:val="00DB091B"/>
    <w:rsid w:val="00DC1EE5"/>
    <w:rsid w:val="00DE11C8"/>
    <w:rsid w:val="00DF0933"/>
    <w:rsid w:val="00DF59C3"/>
    <w:rsid w:val="00E12DCC"/>
    <w:rsid w:val="00E14CF4"/>
    <w:rsid w:val="00E20B11"/>
    <w:rsid w:val="00E407C6"/>
    <w:rsid w:val="00E413D2"/>
    <w:rsid w:val="00E51876"/>
    <w:rsid w:val="00E670B2"/>
    <w:rsid w:val="00E968AC"/>
    <w:rsid w:val="00EB28EC"/>
    <w:rsid w:val="00ED746D"/>
    <w:rsid w:val="00EE08C4"/>
    <w:rsid w:val="00EE0E32"/>
    <w:rsid w:val="00F06C36"/>
    <w:rsid w:val="00F34963"/>
    <w:rsid w:val="00F67C5D"/>
    <w:rsid w:val="00F95F53"/>
    <w:rsid w:val="00FB0C83"/>
    <w:rsid w:val="00FB1C39"/>
    <w:rsid w:val="00FB2D53"/>
    <w:rsid w:val="00FB4E68"/>
    <w:rsid w:val="00FC4AF2"/>
    <w:rsid w:val="00FD202D"/>
    <w:rsid w:val="00FE547D"/>
    <w:rsid w:val="00FE5F15"/>
    <w:rsid w:val="00FF24CF"/>
    <w:rsid w:val="040E96D2"/>
    <w:rsid w:val="044D131F"/>
    <w:rsid w:val="0AD2B774"/>
    <w:rsid w:val="275D7BCE"/>
    <w:rsid w:val="2783A0C0"/>
    <w:rsid w:val="2CA1C0DC"/>
    <w:rsid w:val="33F4C915"/>
    <w:rsid w:val="3BD2885E"/>
    <w:rsid w:val="3D3F441E"/>
    <w:rsid w:val="3E7C9C41"/>
    <w:rsid w:val="3EA35E1A"/>
    <w:rsid w:val="43569899"/>
    <w:rsid w:val="47DFB8E4"/>
    <w:rsid w:val="4A71968F"/>
    <w:rsid w:val="4DCBD019"/>
    <w:rsid w:val="58BEF7AE"/>
    <w:rsid w:val="5CB396E6"/>
    <w:rsid w:val="6D94FA7C"/>
    <w:rsid w:val="727DB13C"/>
    <w:rsid w:val="786C12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9732"/>
  <w15:chartTrackingRefBased/>
  <w15:docId w15:val="{61420890-F550-4FCE-8647-9E7BE5CD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D53"/>
    <w:pPr>
      <w:spacing w:line="240" w:lineRule="auto"/>
    </w:pPr>
    <w:rPr>
      <w:rFonts w:ascii="Segoe UI" w:hAnsi="Segoe UI"/>
      <w:sz w:val="28"/>
    </w:rPr>
  </w:style>
  <w:style w:type="paragraph" w:styleId="Heading1">
    <w:name w:val="heading 1"/>
    <w:basedOn w:val="Normal"/>
    <w:next w:val="Normal"/>
    <w:link w:val="Heading1Char"/>
    <w:uiPriority w:val="9"/>
    <w:qFormat/>
    <w:rsid w:val="00703AE0"/>
    <w:pPr>
      <w:keepNext/>
      <w:keepLines/>
      <w:spacing w:after="80"/>
      <w:outlineLvl w:val="0"/>
    </w:pPr>
    <w:rPr>
      <w:rFonts w:ascii="Segoe UI Semibold" w:eastAsiaTheme="majorEastAsia" w:hAnsi="Segoe UI Semibold" w:cstheme="majorBidi"/>
      <w:color w:val="0E3F75"/>
      <w:sz w:val="64"/>
      <w:szCs w:val="40"/>
    </w:rPr>
  </w:style>
  <w:style w:type="paragraph" w:styleId="Heading2">
    <w:name w:val="heading 2"/>
    <w:basedOn w:val="Normal"/>
    <w:next w:val="Normal"/>
    <w:link w:val="Heading2Char"/>
    <w:uiPriority w:val="9"/>
    <w:unhideWhenUsed/>
    <w:qFormat/>
    <w:rsid w:val="00CB6D5A"/>
    <w:pPr>
      <w:keepNext/>
      <w:keepLines/>
      <w:spacing w:before="280" w:after="200"/>
      <w:outlineLvl w:val="1"/>
    </w:pPr>
    <w:rPr>
      <w:rFonts w:ascii="Segoe UI Semibold" w:eastAsiaTheme="majorEastAsia" w:hAnsi="Segoe UI Semibold" w:cstheme="majorBidi"/>
      <w:color w:val="0E3F75"/>
      <w:sz w:val="48"/>
      <w:szCs w:val="32"/>
    </w:rPr>
  </w:style>
  <w:style w:type="paragraph" w:styleId="Heading3">
    <w:name w:val="heading 3"/>
    <w:basedOn w:val="Normal"/>
    <w:next w:val="Normal"/>
    <w:link w:val="Heading3Char"/>
    <w:uiPriority w:val="9"/>
    <w:unhideWhenUsed/>
    <w:qFormat/>
    <w:rsid w:val="00B2424A"/>
    <w:pPr>
      <w:keepNext/>
      <w:keepLines/>
      <w:spacing w:before="240" w:after="120"/>
      <w:outlineLvl w:val="2"/>
    </w:pPr>
    <w:rPr>
      <w:rFonts w:ascii="Segoe UI Semibold" w:eastAsiaTheme="majorEastAsia" w:hAnsi="Segoe UI Semibold" w:cstheme="majorBidi"/>
      <w:color w:val="0E3F75"/>
      <w:sz w:val="36"/>
      <w:szCs w:val="28"/>
    </w:rPr>
  </w:style>
  <w:style w:type="paragraph" w:styleId="Heading4">
    <w:name w:val="heading 4"/>
    <w:basedOn w:val="Normal"/>
    <w:next w:val="Normal"/>
    <w:link w:val="Heading4Char"/>
    <w:uiPriority w:val="9"/>
    <w:semiHidden/>
    <w:unhideWhenUsed/>
    <w:qFormat/>
    <w:rsid w:val="003F5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E0"/>
    <w:rPr>
      <w:rFonts w:ascii="Segoe UI Semibold" w:eastAsiaTheme="majorEastAsia" w:hAnsi="Segoe UI Semibold" w:cstheme="majorBidi"/>
      <w:color w:val="0E3F75"/>
      <w:sz w:val="64"/>
      <w:szCs w:val="40"/>
    </w:rPr>
  </w:style>
  <w:style w:type="character" w:customStyle="1" w:styleId="Heading2Char">
    <w:name w:val="Heading 2 Char"/>
    <w:basedOn w:val="DefaultParagraphFont"/>
    <w:link w:val="Heading2"/>
    <w:uiPriority w:val="9"/>
    <w:rsid w:val="00CB6D5A"/>
    <w:rPr>
      <w:rFonts w:ascii="Segoe UI Semibold" w:eastAsiaTheme="majorEastAsia" w:hAnsi="Segoe UI Semibold" w:cstheme="majorBidi"/>
      <w:color w:val="0E3F75"/>
      <w:sz w:val="48"/>
      <w:szCs w:val="32"/>
    </w:rPr>
  </w:style>
  <w:style w:type="character" w:customStyle="1" w:styleId="Heading3Char">
    <w:name w:val="Heading 3 Char"/>
    <w:basedOn w:val="DefaultParagraphFont"/>
    <w:link w:val="Heading3"/>
    <w:uiPriority w:val="9"/>
    <w:rsid w:val="00B2424A"/>
    <w:rPr>
      <w:rFonts w:ascii="Segoe UI Semibold" w:eastAsiaTheme="majorEastAsia" w:hAnsi="Segoe UI Semibold" w:cstheme="majorBidi"/>
      <w:color w:val="0E3F75"/>
      <w:sz w:val="36"/>
      <w:szCs w:val="28"/>
    </w:rPr>
  </w:style>
  <w:style w:type="character" w:customStyle="1" w:styleId="Heading4Char">
    <w:name w:val="Heading 4 Char"/>
    <w:basedOn w:val="DefaultParagraphFont"/>
    <w:link w:val="Heading4"/>
    <w:uiPriority w:val="9"/>
    <w:semiHidden/>
    <w:rsid w:val="003F5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FE2"/>
    <w:rPr>
      <w:rFonts w:eastAsiaTheme="majorEastAsia" w:cstheme="majorBidi"/>
      <w:color w:val="272727" w:themeColor="text1" w:themeTint="D8"/>
    </w:rPr>
  </w:style>
  <w:style w:type="paragraph" w:styleId="Title">
    <w:name w:val="Title"/>
    <w:basedOn w:val="Normal"/>
    <w:next w:val="Normal"/>
    <w:link w:val="TitleChar"/>
    <w:uiPriority w:val="10"/>
    <w:qFormat/>
    <w:rsid w:val="003F5F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FE2"/>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3F5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FE2"/>
    <w:pPr>
      <w:spacing w:before="160"/>
      <w:jc w:val="center"/>
    </w:pPr>
    <w:rPr>
      <w:i/>
      <w:iCs/>
      <w:color w:val="404040" w:themeColor="text1" w:themeTint="BF"/>
    </w:rPr>
  </w:style>
  <w:style w:type="character" w:customStyle="1" w:styleId="QuoteChar">
    <w:name w:val="Quote Char"/>
    <w:basedOn w:val="DefaultParagraphFont"/>
    <w:link w:val="Quote"/>
    <w:uiPriority w:val="29"/>
    <w:rsid w:val="003F5FE2"/>
    <w:rPr>
      <w:i/>
      <w:iCs/>
      <w:color w:val="404040" w:themeColor="text1" w:themeTint="BF"/>
    </w:rPr>
  </w:style>
  <w:style w:type="paragraph" w:styleId="ListParagraph">
    <w:name w:val="List Paragraph"/>
    <w:basedOn w:val="Normal"/>
    <w:link w:val="ListParagraphChar"/>
    <w:uiPriority w:val="34"/>
    <w:qFormat/>
    <w:rsid w:val="000638B1"/>
    <w:pPr>
      <w:spacing w:before="160" w:after="200"/>
      <w:ind w:left="720"/>
    </w:pPr>
  </w:style>
  <w:style w:type="character" w:styleId="IntenseEmphasis">
    <w:name w:val="Intense Emphasis"/>
    <w:basedOn w:val="DefaultParagraphFont"/>
    <w:uiPriority w:val="21"/>
    <w:qFormat/>
    <w:rsid w:val="003F5FE2"/>
    <w:rPr>
      <w:i/>
      <w:iCs/>
      <w:color w:val="0F4761" w:themeColor="accent1" w:themeShade="BF"/>
    </w:rPr>
  </w:style>
  <w:style w:type="paragraph" w:styleId="IntenseQuote">
    <w:name w:val="Intense Quote"/>
    <w:basedOn w:val="Normal"/>
    <w:next w:val="Normal"/>
    <w:link w:val="IntenseQuoteChar"/>
    <w:uiPriority w:val="30"/>
    <w:qFormat/>
    <w:rsid w:val="003F5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FE2"/>
    <w:rPr>
      <w:i/>
      <w:iCs/>
      <w:color w:val="0F4761" w:themeColor="accent1" w:themeShade="BF"/>
    </w:rPr>
  </w:style>
  <w:style w:type="character" w:styleId="IntenseReference">
    <w:name w:val="Intense Reference"/>
    <w:basedOn w:val="DefaultParagraphFont"/>
    <w:uiPriority w:val="32"/>
    <w:qFormat/>
    <w:rsid w:val="003F5FE2"/>
    <w:rPr>
      <w:b/>
      <w:bCs/>
      <w:smallCaps/>
      <w:color w:val="0F4761" w:themeColor="accent1" w:themeShade="BF"/>
      <w:spacing w:val="5"/>
    </w:rPr>
  </w:style>
  <w:style w:type="table" w:styleId="TableGrid">
    <w:name w:val="Table Grid"/>
    <w:basedOn w:val="TableNormal"/>
    <w:uiPriority w:val="39"/>
    <w:rsid w:val="00231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ourceIndentTitle">
    <w:name w:val="Resource Indent Title"/>
    <w:basedOn w:val="Heading3"/>
    <w:link w:val="ResourceIndentTitleChar"/>
    <w:qFormat/>
    <w:rsid w:val="00C05040"/>
    <w:pPr>
      <w:spacing w:before="360"/>
      <w:ind w:left="1440"/>
    </w:pPr>
    <w:rPr>
      <w:noProof/>
    </w:rPr>
  </w:style>
  <w:style w:type="character" w:customStyle="1" w:styleId="ListParagraphChar">
    <w:name w:val="List Paragraph Char"/>
    <w:basedOn w:val="DefaultParagraphFont"/>
    <w:link w:val="ListParagraph"/>
    <w:uiPriority w:val="34"/>
    <w:rsid w:val="000638B1"/>
    <w:rPr>
      <w:rFonts w:ascii="Segoe UI" w:hAnsi="Segoe UI"/>
      <w:sz w:val="28"/>
    </w:rPr>
  </w:style>
  <w:style w:type="character" w:customStyle="1" w:styleId="ResourceIndentTitleChar">
    <w:name w:val="Resource Indent Title Char"/>
    <w:basedOn w:val="ListParagraphChar"/>
    <w:link w:val="ResourceIndentTitle"/>
    <w:rsid w:val="005E204B"/>
    <w:rPr>
      <w:rFonts w:ascii="Segoe UI Semibold" w:eastAsiaTheme="majorEastAsia" w:hAnsi="Segoe UI Semibold" w:cstheme="majorBidi"/>
      <w:noProof/>
      <w:color w:val="0E3F75"/>
      <w:sz w:val="36"/>
      <w:szCs w:val="28"/>
    </w:rPr>
  </w:style>
  <w:style w:type="paragraph" w:customStyle="1" w:styleId="ResourceIndentText">
    <w:name w:val="Resource Indent Text"/>
    <w:basedOn w:val="ListParagraph"/>
    <w:link w:val="ResourceIndentTextChar"/>
    <w:qFormat/>
    <w:rsid w:val="005952B4"/>
    <w:pPr>
      <w:spacing w:before="120" w:after="360"/>
      <w:ind w:left="1440"/>
    </w:pPr>
  </w:style>
  <w:style w:type="character" w:customStyle="1" w:styleId="ResourceIndentTextChar">
    <w:name w:val="Resource Indent Text Char"/>
    <w:basedOn w:val="ListParagraphChar"/>
    <w:link w:val="ResourceIndentText"/>
    <w:rsid w:val="005952B4"/>
    <w:rPr>
      <w:rFonts w:ascii="Segoe UI" w:hAnsi="Segoe UI"/>
      <w:sz w:val="28"/>
    </w:rPr>
  </w:style>
  <w:style w:type="paragraph" w:customStyle="1" w:styleId="ResourceIdentList">
    <w:name w:val="Resource Ident List"/>
    <w:basedOn w:val="ListParagraph"/>
    <w:link w:val="ResourceIdentListChar"/>
    <w:qFormat/>
    <w:rsid w:val="000638B1"/>
    <w:pPr>
      <w:numPr>
        <w:numId w:val="6"/>
      </w:numPr>
    </w:pPr>
  </w:style>
  <w:style w:type="character" w:customStyle="1" w:styleId="ResourceIdentListChar">
    <w:name w:val="Resource Ident List Char"/>
    <w:basedOn w:val="ListParagraphChar"/>
    <w:link w:val="ResourceIdentList"/>
    <w:rsid w:val="000638B1"/>
    <w:rPr>
      <w:rFonts w:ascii="Segoe UI" w:hAnsi="Segoe UI"/>
      <w:sz w:val="28"/>
    </w:rPr>
  </w:style>
  <w:style w:type="character" w:styleId="Hyperlink">
    <w:name w:val="Hyperlink"/>
    <w:basedOn w:val="DefaultParagraphFont"/>
    <w:uiPriority w:val="99"/>
    <w:unhideWhenUsed/>
    <w:rsid w:val="000638B1"/>
    <w:rPr>
      <w:color w:val="467886" w:themeColor="hyperlink"/>
      <w:u w:val="single"/>
    </w:rPr>
  </w:style>
  <w:style w:type="character" w:styleId="UnresolvedMention">
    <w:name w:val="Unresolved Mention"/>
    <w:basedOn w:val="DefaultParagraphFont"/>
    <w:uiPriority w:val="99"/>
    <w:semiHidden/>
    <w:unhideWhenUsed/>
    <w:rsid w:val="000638B1"/>
    <w:rPr>
      <w:color w:val="605E5C"/>
      <w:shd w:val="clear" w:color="auto" w:fill="E1DFDD"/>
    </w:rPr>
  </w:style>
  <w:style w:type="paragraph" w:customStyle="1" w:styleId="SectionBlock">
    <w:name w:val="Section Block"/>
    <w:basedOn w:val="Normal"/>
    <w:link w:val="SectionBlockChar"/>
    <w:qFormat/>
    <w:rsid w:val="006143BA"/>
    <w:pPr>
      <w:spacing w:before="80"/>
      <w:ind w:left="144"/>
    </w:pPr>
    <w:rPr>
      <w:rFonts w:ascii="Segoe UI Semibold" w:hAnsi="Segoe UI Semibold" w:cs="Segoe UI Semibold"/>
      <w:sz w:val="32"/>
      <w:szCs w:val="28"/>
    </w:rPr>
  </w:style>
  <w:style w:type="character" w:customStyle="1" w:styleId="SectionBlockChar">
    <w:name w:val="Section Block Char"/>
    <w:basedOn w:val="DefaultParagraphFont"/>
    <w:link w:val="SectionBlock"/>
    <w:rsid w:val="006143BA"/>
    <w:rPr>
      <w:rFonts w:ascii="Segoe UI Semibold" w:hAnsi="Segoe UI Semibold" w:cs="Segoe UI Semibold"/>
      <w:sz w:val="32"/>
      <w:szCs w:val="28"/>
    </w:rPr>
  </w:style>
  <w:style w:type="paragraph" w:customStyle="1" w:styleId="TitleSectionBlock">
    <w:name w:val="Title Section Block"/>
    <w:basedOn w:val="SectionBlock"/>
    <w:link w:val="TitleSectionBlockChar"/>
    <w:qFormat/>
    <w:rsid w:val="00173BD8"/>
    <w:rPr>
      <w:sz w:val="48"/>
    </w:rPr>
  </w:style>
  <w:style w:type="character" w:customStyle="1" w:styleId="TitleSectionBlockChar">
    <w:name w:val="Title Section Block Char"/>
    <w:basedOn w:val="SectionBlockChar"/>
    <w:link w:val="TitleSectionBlock"/>
    <w:rsid w:val="00173BD8"/>
    <w:rPr>
      <w:rFonts w:ascii="Segoe UI Semibold" w:hAnsi="Segoe UI Semibold" w:cs="Segoe UI Semibold"/>
      <w:sz w:val="48"/>
      <w:szCs w:val="28"/>
    </w:rPr>
  </w:style>
  <w:style w:type="paragraph" w:customStyle="1" w:styleId="ExtraSpacing-Normal">
    <w:name w:val="Extra Spacing - Normal"/>
    <w:basedOn w:val="Normal"/>
    <w:link w:val="ExtraSpacing-NormalChar"/>
    <w:qFormat/>
    <w:rsid w:val="00C5766F"/>
    <w:pPr>
      <w:spacing w:before="480" w:after="240"/>
    </w:pPr>
  </w:style>
  <w:style w:type="character" w:customStyle="1" w:styleId="ExtraSpacing-NormalChar">
    <w:name w:val="Extra Spacing - Normal Char"/>
    <w:basedOn w:val="DefaultParagraphFont"/>
    <w:link w:val="ExtraSpacing-Normal"/>
    <w:rsid w:val="00C5766F"/>
    <w:rPr>
      <w:rFonts w:ascii="Segoe UI" w:hAnsi="Segoe UI"/>
      <w:sz w:val="28"/>
    </w:rPr>
  </w:style>
  <w:style w:type="paragraph" w:customStyle="1" w:styleId="AsideNormal">
    <w:name w:val="Aside Normal"/>
    <w:basedOn w:val="Normal"/>
    <w:link w:val="AsideNormalChar"/>
    <w:qFormat/>
    <w:rsid w:val="00E20B11"/>
    <w:pPr>
      <w:ind w:left="144" w:right="288"/>
    </w:pPr>
    <w:rPr>
      <w:color w:val="000000" w:themeColor="text1"/>
    </w:rPr>
  </w:style>
  <w:style w:type="character" w:customStyle="1" w:styleId="AsideNormalChar">
    <w:name w:val="Aside Normal Char"/>
    <w:basedOn w:val="DefaultParagraphFont"/>
    <w:link w:val="AsideNormal"/>
    <w:rsid w:val="00E20B11"/>
    <w:rPr>
      <w:rFonts w:ascii="Segoe UI" w:hAnsi="Segoe UI"/>
      <w:color w:val="000000" w:themeColor="text1"/>
      <w:sz w:val="28"/>
    </w:rPr>
  </w:style>
  <w:style w:type="paragraph" w:customStyle="1" w:styleId="AsideListParagraph">
    <w:name w:val="Aside List Paragraph"/>
    <w:basedOn w:val="ListParagraph"/>
    <w:link w:val="AsideListParagraphChar"/>
    <w:qFormat/>
    <w:rsid w:val="005952B4"/>
    <w:pPr>
      <w:numPr>
        <w:numId w:val="9"/>
      </w:numPr>
      <w:spacing w:before="0" w:after="120"/>
      <w:ind w:left="792" w:right="288"/>
    </w:pPr>
    <w:rPr>
      <w:color w:val="000000" w:themeColor="text1"/>
    </w:rPr>
  </w:style>
  <w:style w:type="character" w:customStyle="1" w:styleId="AsideListParagraphChar">
    <w:name w:val="Aside List Paragraph Char"/>
    <w:basedOn w:val="ListParagraphChar"/>
    <w:link w:val="AsideListParagraph"/>
    <w:rsid w:val="005952B4"/>
    <w:rPr>
      <w:rFonts w:ascii="Segoe UI" w:hAnsi="Segoe UI"/>
      <w:color w:val="000000" w:themeColor="text1"/>
      <w:sz w:val="28"/>
    </w:rPr>
  </w:style>
  <w:style w:type="paragraph" w:styleId="NormalWeb">
    <w:name w:val="Normal (Web)"/>
    <w:basedOn w:val="Normal"/>
    <w:uiPriority w:val="99"/>
    <w:semiHidden/>
    <w:unhideWhenUsed/>
    <w:rsid w:val="00DB091B"/>
    <w:rPr>
      <w:rFonts w:ascii="Times New Roman" w:hAnsi="Times New Roman" w:cs="Times New Roman"/>
      <w:sz w:val="24"/>
    </w:rPr>
  </w:style>
  <w:style w:type="character" w:styleId="FollowedHyperlink">
    <w:name w:val="FollowedHyperlink"/>
    <w:basedOn w:val="DefaultParagraphFont"/>
    <w:uiPriority w:val="99"/>
    <w:semiHidden/>
    <w:unhideWhenUsed/>
    <w:rsid w:val="003C507E"/>
    <w:rPr>
      <w:color w:val="96607D" w:themeColor="followedHyperlink"/>
      <w:u w:val="single"/>
    </w:rPr>
  </w:style>
  <w:style w:type="character" w:styleId="CommentReference">
    <w:name w:val="annotation reference"/>
    <w:basedOn w:val="DefaultParagraphFont"/>
    <w:uiPriority w:val="99"/>
    <w:semiHidden/>
    <w:unhideWhenUsed/>
    <w:rsid w:val="000D0D0D"/>
    <w:rPr>
      <w:sz w:val="16"/>
      <w:szCs w:val="16"/>
    </w:rPr>
  </w:style>
  <w:style w:type="paragraph" w:styleId="CommentText">
    <w:name w:val="annotation text"/>
    <w:basedOn w:val="Normal"/>
    <w:link w:val="CommentTextChar"/>
    <w:uiPriority w:val="99"/>
    <w:unhideWhenUsed/>
    <w:rsid w:val="000D0D0D"/>
    <w:rPr>
      <w:sz w:val="20"/>
      <w:szCs w:val="20"/>
    </w:rPr>
  </w:style>
  <w:style w:type="character" w:customStyle="1" w:styleId="CommentTextChar">
    <w:name w:val="Comment Text Char"/>
    <w:basedOn w:val="DefaultParagraphFont"/>
    <w:link w:val="CommentText"/>
    <w:uiPriority w:val="99"/>
    <w:rsid w:val="000D0D0D"/>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0D0D0D"/>
    <w:rPr>
      <w:b/>
      <w:bCs/>
    </w:rPr>
  </w:style>
  <w:style w:type="character" w:customStyle="1" w:styleId="CommentSubjectChar">
    <w:name w:val="Comment Subject Char"/>
    <w:basedOn w:val="CommentTextChar"/>
    <w:link w:val="CommentSubject"/>
    <w:uiPriority w:val="99"/>
    <w:semiHidden/>
    <w:rsid w:val="000D0D0D"/>
    <w:rPr>
      <w:rFonts w:ascii="Segoe UI" w:hAnsi="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2f24a6-9ec6-4df9-8647-8549e60134d8">
      <Terms xmlns="http://schemas.microsoft.com/office/infopath/2007/PartnerControls"/>
    </lcf76f155ced4ddcb4097134ff3c332f>
    <TaxCatchAll xmlns="0f908892-b9b0-4faa-99a3-c161a23896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A4ACA5D6102A4992C63007D4BA0DE7" ma:contentTypeVersion="16" ma:contentTypeDescription="Create a new document." ma:contentTypeScope="" ma:versionID="9e7c59f6e823aeb1a9736260a0d44e31">
  <xsd:schema xmlns:xsd="http://www.w3.org/2001/XMLSchema" xmlns:xs="http://www.w3.org/2001/XMLSchema" xmlns:p="http://schemas.microsoft.com/office/2006/metadata/properties" xmlns:ns2="0f908892-b9b0-4faa-99a3-c161a238960d" xmlns:ns3="302f24a6-9ec6-4df9-8647-8549e60134d8" targetNamespace="http://schemas.microsoft.com/office/2006/metadata/properties" ma:root="true" ma:fieldsID="f2d2f0fb401c1ee1bba7eaf7e8cab113" ns2:_="" ns3:_="">
    <xsd:import namespace="0f908892-b9b0-4faa-99a3-c161a238960d"/>
    <xsd:import namespace="302f24a6-9ec6-4df9-8647-8549e60134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lcf76f155ced4ddcb4097134ff3c332f" minOccurs="0"/>
                <xsd:element ref="ns2:TaxCatchAll"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08892-b9b0-4faa-99a3-c161a23896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3fc697-dc8c-4828-b9f5-caa7ea5a0df0}" ma:internalName="TaxCatchAll" ma:showField="CatchAllData" ma:web="0f908892-b9b0-4faa-99a3-c161a23896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2f24a6-9ec6-4df9-8647-8549e60134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ddcd57-84d1-4efd-b16d-73b00693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FADF47-CA1C-4A76-81FA-B2B105FB98C9}">
  <ds:schemaRefs>
    <ds:schemaRef ds:uri="http://schemas.microsoft.com/office/2006/metadata/properties"/>
    <ds:schemaRef ds:uri="http://schemas.microsoft.com/office/infopath/2007/PartnerControls"/>
    <ds:schemaRef ds:uri="302f24a6-9ec6-4df9-8647-8549e60134d8"/>
    <ds:schemaRef ds:uri="0f908892-b9b0-4faa-99a3-c161a238960d"/>
  </ds:schemaRefs>
</ds:datastoreItem>
</file>

<file path=customXml/itemProps2.xml><?xml version="1.0" encoding="utf-8"?>
<ds:datastoreItem xmlns:ds="http://schemas.openxmlformats.org/officeDocument/2006/customXml" ds:itemID="{33F089C4-672E-4E89-9F1E-9059A9D42B2B}">
  <ds:schemaRefs>
    <ds:schemaRef ds:uri="http://schemas.microsoft.com/sharepoint/v3/contenttype/forms"/>
  </ds:schemaRefs>
</ds:datastoreItem>
</file>

<file path=customXml/itemProps3.xml><?xml version="1.0" encoding="utf-8"?>
<ds:datastoreItem xmlns:ds="http://schemas.openxmlformats.org/officeDocument/2006/customXml" ds:itemID="{2EDFC51A-5AB2-4912-98D2-194098708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08892-b9b0-4faa-99a3-c161a238960d"/>
    <ds:schemaRef ds:uri="302f24a6-9ec6-4df9-8647-8549e6013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 Maitre</dc:creator>
  <cp:keywords/>
  <dc:description/>
  <cp:lastModifiedBy>Emma Le Maitre</cp:lastModifiedBy>
  <cp:revision>73</cp:revision>
  <dcterms:created xsi:type="dcterms:W3CDTF">2026-03-26T20:23:00Z</dcterms:created>
  <dcterms:modified xsi:type="dcterms:W3CDTF">2026-08-10T16:49:00Z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0x0101005FA4ACA5D6102A4992C63007D4BA0DE7</vt:lpwstr>
  </property>
  <property fmtid="{D5CDD505-2E9C-101B-9397-08002B2CF9AE}" pid="3" name="MediaServiceImageTags">
    <vt:lpwstr/>
  </property>
</Properties>
</file>