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041FA" w14:textId="77777777" w:rsidR="001B0B04" w:rsidRPr="00DA0884" w:rsidRDefault="001B0B04" w:rsidP="001B0B04">
      <w:pPr>
        <w:pStyle w:val="Heading1"/>
        <w:rPr>
          <w:rStyle w:val="Heading1Char"/>
        </w:rPr>
      </w:pPr>
      <w:r w:rsidRPr="00DA0884">
        <w:t>W</w:t>
      </w:r>
      <w:r w:rsidRPr="00DA0884">
        <w:rPr>
          <w:rStyle w:val="Heading1Char"/>
        </w:rPr>
        <w:t>orksheet</w:t>
      </w:r>
    </w:p>
    <w:p w14:paraId="592FE3B1" w14:textId="77777777" w:rsidR="001B0B04" w:rsidRPr="00DA0884" w:rsidRDefault="001B0B04" w:rsidP="001B0B04">
      <w:pPr>
        <w:pStyle w:val="ResourceIndentTitle"/>
      </w:pPr>
      <w:r w:rsidRPr="00DA0884">
        <w:drawing>
          <wp:anchor distT="0" distB="0" distL="114300" distR="114300" simplePos="0" relativeHeight="251662336" behindDoc="0" locked="0" layoutInCell="1" allowOverlap="1" wp14:anchorId="03DC56EF" wp14:editId="36FFBE54">
            <wp:simplePos x="0" y="0"/>
            <wp:positionH relativeFrom="margin">
              <wp:posOffset>-91440</wp:posOffset>
            </wp:positionH>
            <wp:positionV relativeFrom="margin">
              <wp:posOffset>763432</wp:posOffset>
            </wp:positionV>
            <wp:extent cx="960120" cy="960120"/>
            <wp:effectExtent l="0" t="0" r="0" b="0"/>
            <wp:wrapNone/>
            <wp:docPr id="1129469148" name="Picture 9"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hecklist with solid fi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anchor>
        </w:drawing>
      </w:r>
      <w:r w:rsidRPr="00DA0884">
        <mc:AlternateContent>
          <mc:Choice Requires="wps">
            <w:drawing>
              <wp:anchor distT="0" distB="0" distL="114300" distR="114300" simplePos="0" relativeHeight="251659264" behindDoc="0" locked="0" layoutInCell="1" allowOverlap="1" wp14:anchorId="0C357C81" wp14:editId="7AF6081F">
                <wp:simplePos x="0" y="0"/>
                <wp:positionH relativeFrom="column">
                  <wp:posOffset>-9525</wp:posOffset>
                </wp:positionH>
                <wp:positionV relativeFrom="paragraph">
                  <wp:posOffset>66189</wp:posOffset>
                </wp:positionV>
                <wp:extent cx="6810375" cy="0"/>
                <wp:effectExtent l="0" t="0" r="0" b="0"/>
                <wp:wrapNone/>
                <wp:docPr id="1815704505"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839522C" id="Straight Connector 6"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5.2pt" to="535.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" strokecolor="#b0b3af" strokeweight=".5pt">
                <v:stroke joinstyle="miter"/>
              </v:line>
            </w:pict>
          </mc:Fallback>
        </mc:AlternateContent>
      </w:r>
      <w:r w:rsidRPr="00DA0884">
        <w:t>Finding Job Opportunities</w:t>
      </w:r>
    </w:p>
    <w:p w14:paraId="1D3EEF45" w14:textId="77777777" w:rsidR="001B0B04" w:rsidRPr="00DA0884" w:rsidRDefault="001B0B04" w:rsidP="001B0B04">
      <w:pPr>
        <w:pStyle w:val="ResourceIndentText"/>
      </w:pPr>
      <w:r w:rsidRPr="00DA0884">
        <w:rPr>
          <w:b/>
          <w:bCs/>
        </w:rPr>
        <w:t>Instructions:</w:t>
      </w:r>
      <w:r w:rsidRPr="00DA0884">
        <w:t xml:space="preserve"> Use this worksheet as your personal roadmap to organize and track your job search activities.   </w:t>
      </w:r>
    </w:p>
    <w:p w14:paraId="126DE81C" w14:textId="77777777" w:rsidR="001B0B04" w:rsidRPr="00DA0884" w:rsidRDefault="001B0B04" w:rsidP="001B0B04">
      <w:pPr>
        <w:pStyle w:val="ResourceIndentText"/>
        <w:ind w:left="0"/>
      </w:pPr>
      <w:r w:rsidRPr="00DA0884">
        <w:rPr>
          <w:b/>
          <w:bCs/>
        </w:rPr>
        <w:t>Step 1:</w:t>
      </w:r>
      <w:r w:rsidRPr="00DA0884">
        <w:t xml:space="preserve"> Begin by identifying your job search goals, including the roles you are interested in, your available hours, skills, and transportation should all be considered.  </w:t>
      </w:r>
    </w:p>
    <w:p w14:paraId="1D6E3CEF" w14:textId="77777777" w:rsidR="001B0B04" w:rsidRPr="00DA0884" w:rsidRDefault="001B0B04" w:rsidP="001B0B04">
      <w:pPr>
        <w:pStyle w:val="ResourceIndentText"/>
        <w:ind w:left="0"/>
      </w:pPr>
      <w:r w:rsidRPr="00DA0884">
        <w:rPr>
          <w:b/>
        </w:rPr>
        <w:t>Step 2:</w:t>
      </w:r>
      <w:r w:rsidRPr="00DA0884">
        <w:t xml:space="preserve"> Next, brainstorm and list the people in your personal networks, (such as family, friends, or former coworkers) who might know about potential job leads. By using the Networking checklist to ensure you are reaching out to people effectively.</w:t>
      </w:r>
    </w:p>
    <w:p w14:paraId="29247099" w14:textId="77777777" w:rsidR="001B0B04" w:rsidRPr="00DA0884" w:rsidRDefault="001B0B04" w:rsidP="001B0B04">
      <w:pPr>
        <w:pStyle w:val="ResourceIndentText"/>
        <w:ind w:left="0"/>
      </w:pPr>
      <w:r w:rsidRPr="00DA0884">
        <w:rPr>
          <w:b/>
        </w:rPr>
        <w:t xml:space="preserve">Step 3: </w:t>
      </w:r>
      <w:r w:rsidRPr="00DA0884">
        <w:t>As you go out into the community, use the table in this section to record the local businesses you visit in person. Note the date, who you spoke with, what you learned, and when you need to follow up.</w:t>
      </w:r>
    </w:p>
    <w:p w14:paraId="760053E7" w14:textId="77777777" w:rsidR="001B0B04" w:rsidRPr="00DA0884" w:rsidRDefault="001B0B04" w:rsidP="001B0B04">
      <w:pPr>
        <w:pStyle w:val="ResourceIndentText"/>
        <w:ind w:left="0"/>
      </w:pPr>
      <w:r w:rsidRPr="00DA0884">
        <w:rPr>
          <w:b/>
        </w:rPr>
        <w:t>Step 4:</w:t>
      </w:r>
      <w:r w:rsidRPr="00DA0884">
        <w:t xml:space="preserve"> </w:t>
      </w:r>
      <w:r w:rsidRPr="00DA0884">
        <w:rPr>
          <w:u w:val="single"/>
        </w:rPr>
        <w:t>Assess weekly</w:t>
      </w:r>
      <w:r w:rsidRPr="00DA0884">
        <w:t xml:space="preserve">. This should be a living document that is updated consistently throughout the job searching process. Goals will sometimes change as you learn more about available jobs and meet more people that can help you find the next job for you.  </w:t>
      </w:r>
    </w:p>
    <w:p w14:paraId="059FB936" w14:textId="77777777" w:rsidR="001B0B04" w:rsidRPr="00DA0884" w:rsidRDefault="001B0B04" w:rsidP="001B0B04">
      <w:pPr>
        <w:spacing w:line="278" w:lineRule="auto"/>
      </w:pPr>
      <w:r w:rsidRPr="00DA0884">
        <w:br w:type="page"/>
      </w:r>
    </w:p>
    <w:p w14:paraId="5B90FC7F" w14:textId="77777777" w:rsidR="001B0B04" w:rsidRPr="00DA0884" w:rsidRDefault="001B0B04" w:rsidP="001B0B04">
      <w:pPr>
        <w:pStyle w:val="Heading1"/>
      </w:pPr>
      <w:r w:rsidRPr="00DA0884">
        <w:lastRenderedPageBreak/>
        <w:t>Job Seeker Information</w:t>
      </w:r>
    </w:p>
    <w:p w14:paraId="64337099" w14:textId="77777777" w:rsidR="001B0B04" w:rsidRPr="00DA0884" w:rsidRDefault="001B0B04" w:rsidP="001B0B04">
      <w:pPr>
        <w:pStyle w:val="ExtraSpacing-Normal"/>
      </w:pPr>
      <w:r w:rsidRPr="00DA0884">
        <w:rPr>
          <w:b/>
          <w:bCs/>
        </w:rPr>
        <w:t>Name:</w:t>
      </w:r>
      <w:r w:rsidRPr="00DA0884">
        <w:t xml:space="preserve"> </w:t>
      </w:r>
      <w:r>
        <w:fldChar w:fldCharType="begin">
          <w:ffData>
            <w:name w:val="Text1"/>
            <w:enabled/>
            <w:calcOnExit w:val="0"/>
            <w:statusText w:type="text" w:val="Enter your name"/>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rsidRPr="00DA0884">
        <w:br/>
      </w:r>
      <w:r w:rsidRPr="00DA0884">
        <w:rPr>
          <w:b/>
          <w:bCs/>
        </w:rPr>
        <w:t>Date Started:</w:t>
      </w:r>
      <w:r w:rsidRPr="00DA0884">
        <w:t xml:space="preserve"> </w:t>
      </w:r>
      <w:r>
        <w:fldChar w:fldCharType="begin">
          <w:ffData>
            <w:name w:val="Text2"/>
            <w:enabled/>
            <w:calcOnExit w:val="0"/>
            <w:statusText w:type="text" w:val="Enter the date you started your job search"/>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rsidRPr="00DA0884">
        <w:br/>
      </w:r>
      <w:r w:rsidRPr="00DA0884">
        <w:rPr>
          <w:b/>
          <w:bCs/>
        </w:rPr>
        <w:t>Career Interest/Field:</w:t>
      </w:r>
      <w:r w:rsidRPr="00DA0884">
        <w:t xml:space="preserve"> </w:t>
      </w:r>
      <w:r>
        <w:fldChar w:fldCharType="begin">
          <w:ffData>
            <w:name w:val="Text3"/>
            <w:enabled/>
            <w:calcOnExit w:val="0"/>
            <w:statusText w:type="text" w:val="Write down your career interest, can be specific like an idea or broad like an entire field"/>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r w:rsidRPr="00DA0884">
        <w:br/>
      </w:r>
      <w:r w:rsidRPr="00DA0884">
        <w:rPr>
          <w:b/>
          <w:bCs/>
        </w:rPr>
        <w:t>Employment Goal:</w:t>
      </w:r>
      <w:r w:rsidRPr="00DA0884">
        <w:t xml:space="preserve"> </w:t>
      </w:r>
      <w:r>
        <w:fldChar w:fldCharType="begin">
          <w:ffData>
            <w:name w:val="Text4"/>
            <w:enabled/>
            <w:calcOnExit w:val="0"/>
            <w:statusText w:type="text" w:val="Write down what your goal for employment is"/>
            <w:textInput/>
          </w:ffData>
        </w:fldChar>
      </w:r>
      <w:bookmarkStart w:id="3"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24737CF8" w14:textId="77777777" w:rsidR="001B0B04" w:rsidRPr="00DA0884" w:rsidRDefault="001B0B04" w:rsidP="001B0B04">
      <w:pPr>
        <w:pStyle w:val="Heading2"/>
      </w:pPr>
      <w:r w:rsidRPr="00DA0884">
        <w:t>Step 1: Set Your Job Search Goal</w:t>
      </w:r>
    </w:p>
    <w:p w14:paraId="7D8DF255" w14:textId="77777777" w:rsidR="001B0B04" w:rsidRPr="00DA0884" w:rsidRDefault="001B0B04" w:rsidP="001B0B04">
      <w:pPr>
        <w:pStyle w:val="ExtraSpacing-Normal"/>
      </w:pPr>
      <w:r w:rsidRPr="00DA0884">
        <w:t>Use this section to identify the type of job you are looking for.</w:t>
      </w:r>
    </w:p>
    <w:p w14:paraId="4996A894" w14:textId="77777777" w:rsidR="001B0B04" w:rsidRPr="00DA0884" w:rsidRDefault="001B0B04" w:rsidP="001B0B04">
      <w:pPr>
        <w:pStyle w:val="Heading3"/>
      </w:pPr>
      <w:r w:rsidRPr="00DA0884">
        <w:t>My Job Goal</w:t>
      </w:r>
    </w:p>
    <w:p w14:paraId="33CE1FCA" w14:textId="77777777" w:rsidR="001B0B04" w:rsidRPr="00DA0884" w:rsidRDefault="001B0B04" w:rsidP="001B0B04">
      <w:pPr>
        <w:pStyle w:val="ExtraSpacing-Normal"/>
      </w:pPr>
      <w:r w:rsidRPr="00DA0884">
        <w:rPr>
          <w:b/>
          <w:bCs/>
        </w:rPr>
        <w:t>Job Title(s) I am interested in:</w:t>
      </w:r>
    </w:p>
    <w:p w14:paraId="05A6630D" w14:textId="77777777" w:rsidR="001B0B04" w:rsidRPr="00DA0884" w:rsidRDefault="001B0B04" w:rsidP="001B0B04">
      <w:pPr>
        <w:pStyle w:val="ExtraSpacing-Normal"/>
        <w:numPr>
          <w:ilvl w:val="0"/>
          <w:numId w:val="13"/>
        </w:numPr>
      </w:pPr>
      <w:r>
        <w:fldChar w:fldCharType="begin">
          <w:ffData>
            <w:name w:val="Text5"/>
            <w:enabled/>
            <w:calcOnExit w:val="0"/>
            <w:statusText w:type="text" w:val="Write down 1 job title that interests you"/>
            <w:textInput/>
          </w:ffData>
        </w:fldChar>
      </w:r>
      <w:bookmarkStart w:id="4"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5B3294F4" w14:textId="77777777" w:rsidR="001B0B04" w:rsidRPr="00DA0884" w:rsidRDefault="001B0B04" w:rsidP="001B0B04">
      <w:pPr>
        <w:pStyle w:val="ExtraSpacing-Normal"/>
        <w:numPr>
          <w:ilvl w:val="0"/>
          <w:numId w:val="13"/>
        </w:numPr>
      </w:pPr>
      <w:r>
        <w:fldChar w:fldCharType="begin">
          <w:ffData>
            <w:name w:val="Text6"/>
            <w:enabled/>
            <w:calcOnExit w:val="0"/>
            <w:statusText w:type="text" w:val="Write down 1 job title that interests you"/>
            <w:textInput/>
          </w:ffData>
        </w:fldChar>
      </w:r>
      <w:bookmarkStart w:id="5"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3E894D6D" w14:textId="77777777" w:rsidR="001B0B04" w:rsidRPr="00DA0884" w:rsidRDefault="001B0B04" w:rsidP="001B0B04">
      <w:pPr>
        <w:pStyle w:val="ExtraSpacing-Normal"/>
        <w:numPr>
          <w:ilvl w:val="0"/>
          <w:numId w:val="13"/>
        </w:numPr>
      </w:pPr>
      <w:r>
        <w:fldChar w:fldCharType="begin">
          <w:ffData>
            <w:name w:val="Text7"/>
            <w:enabled/>
            <w:calcOnExit w:val="0"/>
            <w:statusText w:type="text" w:val="Write down 1 job title that interests you"/>
            <w:textInput/>
          </w:ffData>
        </w:fldChar>
      </w:r>
      <w:bookmarkStart w:id="6"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p w14:paraId="346C20F2" w14:textId="77777777" w:rsidR="001B0B04" w:rsidRPr="00DA0884" w:rsidRDefault="001B0B04" w:rsidP="001B0B04">
      <w:pPr>
        <w:pStyle w:val="ExtraSpacing-Normal"/>
      </w:pPr>
      <w:r w:rsidRPr="00DA0884">
        <w:rPr>
          <w:b/>
          <w:bCs/>
        </w:rPr>
        <w:t>Hours I would like to work:</w:t>
      </w:r>
    </w:p>
    <w:p w14:paraId="3338AF4B" w14:textId="77777777" w:rsidR="001B0B04" w:rsidRPr="00DA0884" w:rsidRDefault="001B0B04" w:rsidP="001B0B04">
      <w:pPr>
        <w:rPr>
          <w:b/>
          <w:bCs/>
        </w:rPr>
      </w:pPr>
      <w:sdt>
        <w:sdtPr>
          <w:rPr>
            <w:rFonts w:ascii="Segoe UI Symbol" w:hAnsi="Segoe UI Symbol" w:cs="Segoe UI Symbol"/>
          </w:rPr>
          <w:id w:val="-140714176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Full-Time</w:t>
      </w:r>
      <w:r w:rsidRPr="00DA0884">
        <w:br/>
      </w:r>
      <w:sdt>
        <w:sdtPr>
          <w:rPr>
            <w:rFonts w:ascii="Segoe UI Symbol" w:hAnsi="Segoe UI Symbol" w:cs="Segoe UI Symbol"/>
          </w:rPr>
          <w:id w:val="92522901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Part-Time</w:t>
      </w:r>
      <w:r w:rsidRPr="00DA0884">
        <w:br/>
      </w:r>
      <w:sdt>
        <w:sdtPr>
          <w:rPr>
            <w:rFonts w:ascii="Segoe UI Symbol" w:hAnsi="Segoe UI Symbol" w:cs="Segoe UI Symbol"/>
          </w:rPr>
          <w:id w:val="-190181958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Seasonal</w:t>
      </w:r>
      <w:r w:rsidRPr="00DA0884">
        <w:br/>
      </w:r>
      <w:sdt>
        <w:sdtPr>
          <w:rPr>
            <w:rFonts w:ascii="Segoe UI Symbol" w:hAnsi="Segoe UI Symbol" w:cs="Segoe UI Symbol"/>
          </w:rPr>
          <w:id w:val="-180777605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Flexible</w:t>
      </w:r>
    </w:p>
    <w:p w14:paraId="20A99FBF" w14:textId="77777777" w:rsidR="001B0B04" w:rsidRPr="00DA0884" w:rsidRDefault="001B0B04" w:rsidP="001B0B04">
      <w:pPr>
        <w:pStyle w:val="ExtraSpacing-Normal"/>
      </w:pPr>
      <w:r w:rsidRPr="00DA0884">
        <w:rPr>
          <w:b/>
          <w:bCs/>
        </w:rPr>
        <w:t>Preferred Work Location(s):</w:t>
      </w:r>
    </w:p>
    <w:p w14:paraId="26623183" w14:textId="77777777" w:rsidR="001B0B04" w:rsidRPr="00DA0884" w:rsidRDefault="001B0B04" w:rsidP="001B0B04">
      <w:pPr>
        <w:pStyle w:val="ExtraSpacing-Normal"/>
      </w:pPr>
      <w:r>
        <w:rPr>
          <w:noProof/>
        </w:rPr>
        <w:fldChar w:fldCharType="begin">
          <w:ffData>
            <w:name w:val="Text8"/>
            <w:enabled/>
            <w:calcOnExit w:val="0"/>
            <w:statusText w:type="text" w:val="Write down your preferred work location"/>
            <w:textInput/>
          </w:ffData>
        </w:fldChar>
      </w:r>
      <w:bookmarkStart w:id="7" w:name="Text8"/>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7"/>
    </w:p>
    <w:p w14:paraId="2012413D" w14:textId="77777777" w:rsidR="001B0B04" w:rsidRDefault="001B0B04" w:rsidP="001B0B04">
      <w:pPr>
        <w:spacing w:line="278" w:lineRule="auto"/>
        <w:rPr>
          <w:b/>
          <w:bCs/>
        </w:rPr>
      </w:pPr>
      <w:r>
        <w:rPr>
          <w:b/>
          <w:bCs/>
        </w:rPr>
        <w:br w:type="page"/>
      </w:r>
    </w:p>
    <w:p w14:paraId="775D820C" w14:textId="77777777" w:rsidR="001B0B04" w:rsidRPr="00DA0884" w:rsidRDefault="001B0B04" w:rsidP="001B0B04">
      <w:pPr>
        <w:pStyle w:val="ExtraSpacing-Normal"/>
      </w:pPr>
      <w:r w:rsidRPr="00DA0884">
        <w:rPr>
          <w:b/>
          <w:bCs/>
        </w:rPr>
        <w:lastRenderedPageBreak/>
        <w:t>Skills and strengths I can offer employers:</w:t>
      </w:r>
    </w:p>
    <w:p w14:paraId="5952EBBC" w14:textId="77777777" w:rsidR="001B0B04" w:rsidRPr="00DA0884" w:rsidRDefault="001B0B04" w:rsidP="001B0B04">
      <w:pPr>
        <w:pStyle w:val="ExtraSpacing-Normal"/>
        <w:numPr>
          <w:ilvl w:val="0"/>
          <w:numId w:val="14"/>
        </w:numPr>
      </w:pPr>
      <w:r>
        <w:fldChar w:fldCharType="begin">
          <w:ffData>
            <w:name w:val="Text9"/>
            <w:enabled/>
            <w:calcOnExit w:val="0"/>
            <w:statusText w:type="text" w:val="Write down 1 skill or strength that you can offer employers"/>
            <w:textInput/>
          </w:ffData>
        </w:fldChar>
      </w:r>
      <w:bookmarkStart w:id="8"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p w14:paraId="5D2A825B" w14:textId="77777777" w:rsidR="001B0B04" w:rsidRPr="00DA0884" w:rsidRDefault="001B0B04" w:rsidP="001B0B04">
      <w:pPr>
        <w:pStyle w:val="ExtraSpacing-Normal"/>
        <w:numPr>
          <w:ilvl w:val="0"/>
          <w:numId w:val="14"/>
        </w:numPr>
      </w:pPr>
      <w:r>
        <w:fldChar w:fldCharType="begin">
          <w:ffData>
            <w:name w:val="Text10"/>
            <w:enabled/>
            <w:calcOnExit w:val="0"/>
            <w:statusText w:type="text" w:val="Write down 1 skill or strength that you can offer employers"/>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p w14:paraId="42D7CEF3" w14:textId="77777777" w:rsidR="001B0B04" w:rsidRPr="00DA0884" w:rsidRDefault="001B0B04" w:rsidP="001B0B04">
      <w:pPr>
        <w:pStyle w:val="ExtraSpacing-Normal"/>
        <w:numPr>
          <w:ilvl w:val="0"/>
          <w:numId w:val="14"/>
        </w:numPr>
      </w:pPr>
      <w:r>
        <w:fldChar w:fldCharType="begin">
          <w:ffData>
            <w:name w:val="Text11"/>
            <w:enabled/>
            <w:calcOnExit w:val="0"/>
            <w:statusText w:type="text" w:val="Write down 1 skill or strength that you can offer employers"/>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p w14:paraId="6C2B1DB6" w14:textId="77777777" w:rsidR="001B0B04" w:rsidRPr="00DA0884" w:rsidRDefault="001B0B04" w:rsidP="001B0B04">
      <w:pPr>
        <w:pStyle w:val="ExtraSpacing-Normal"/>
        <w:numPr>
          <w:ilvl w:val="0"/>
          <w:numId w:val="14"/>
        </w:numPr>
      </w:pPr>
      <w:r>
        <w:fldChar w:fldCharType="begin">
          <w:ffData>
            <w:name w:val="Text12"/>
            <w:enabled/>
            <w:calcOnExit w:val="0"/>
            <w:statusText w:type="text" w:val="Write down 1 skill or strength that you can offer employers"/>
            <w:textInput/>
          </w:ffData>
        </w:fldChar>
      </w:r>
      <w:bookmarkStart w:id="1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14:paraId="4D1FBC5D" w14:textId="77777777" w:rsidR="001B0B04" w:rsidRPr="00DA0884" w:rsidRDefault="001B0B04" w:rsidP="001B0B04">
      <w:pPr>
        <w:pStyle w:val="ExtraSpacing-Normal"/>
      </w:pPr>
      <w:r w:rsidRPr="00DA0884">
        <w:rPr>
          <w:b/>
          <w:bCs/>
        </w:rPr>
        <w:t>Transportation Plan:</w:t>
      </w:r>
    </w:p>
    <w:p w14:paraId="558A0F54" w14:textId="77777777" w:rsidR="001B0B04" w:rsidRPr="00DA0884" w:rsidRDefault="001B0B04" w:rsidP="001B0B04">
      <w:pPr>
        <w:rPr>
          <w:rStyle w:val="ExtraSpacing-NormalChar"/>
          <w:b/>
          <w:bCs/>
        </w:rPr>
      </w:pPr>
      <w:sdt>
        <w:sdtPr>
          <w:rPr>
            <w:rFonts w:ascii="Segoe UI Symbol" w:hAnsi="Segoe UI Symbol" w:cs="Segoe UI Symbol"/>
          </w:rPr>
          <w:id w:val="-198082457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w:t>
      </w:r>
      <w:r w:rsidRPr="00DA0884">
        <w:rPr>
          <w:rStyle w:val="ExtraSpacing-NormalChar"/>
        </w:rPr>
        <w:t>Drive myself</w:t>
      </w:r>
      <w:r w:rsidRPr="00DA0884">
        <w:rPr>
          <w:rStyle w:val="ExtraSpacing-NormalChar"/>
        </w:rPr>
        <w:br/>
      </w:r>
      <w:sdt>
        <w:sdtPr>
          <w:rPr>
            <w:rStyle w:val="ExtraSpacing-NormalChar"/>
            <w:rFonts w:ascii="Segoe UI Symbol" w:hAnsi="Segoe UI Symbol" w:cs="Segoe UI Symbol"/>
          </w:rPr>
          <w:id w:val="405498817"/>
          <w14:checkbox>
            <w14:checked w14:val="0"/>
            <w14:checkedState w14:val="2612" w14:font="MS Gothic"/>
            <w14:uncheckedState w14:val="2610" w14:font="MS Gothic"/>
          </w14:checkbox>
        </w:sdtPr>
        <w:sdtContent>
          <w:r>
            <w:rPr>
              <w:rStyle w:val="ExtraSpacing-NormalChar"/>
              <w:rFonts w:ascii="MS Gothic" w:eastAsia="MS Gothic" w:hAnsi="MS Gothic" w:cs="Segoe UI Symbol" w:hint="eastAsia"/>
            </w:rPr>
            <w:t>☐</w:t>
          </w:r>
        </w:sdtContent>
      </w:sdt>
      <w:r w:rsidRPr="00DA0884">
        <w:rPr>
          <w:rStyle w:val="ExtraSpacing-NormalChar"/>
        </w:rPr>
        <w:t xml:space="preserve"> Public transportation</w:t>
      </w:r>
      <w:r w:rsidRPr="00DA0884">
        <w:rPr>
          <w:rStyle w:val="ExtraSpacing-NormalChar"/>
        </w:rPr>
        <w:br/>
      </w:r>
      <w:sdt>
        <w:sdtPr>
          <w:rPr>
            <w:rStyle w:val="ExtraSpacing-NormalChar"/>
            <w:rFonts w:ascii="Segoe UI Symbol" w:hAnsi="Segoe UI Symbol" w:cs="Segoe UI Symbol"/>
          </w:rPr>
          <w:id w:val="654800149"/>
          <w14:checkbox>
            <w14:checked w14:val="0"/>
            <w14:checkedState w14:val="2612" w14:font="MS Gothic"/>
            <w14:uncheckedState w14:val="2610" w14:font="MS Gothic"/>
          </w14:checkbox>
        </w:sdtPr>
        <w:sdtContent>
          <w:r>
            <w:rPr>
              <w:rStyle w:val="ExtraSpacing-NormalChar"/>
              <w:rFonts w:ascii="MS Gothic" w:eastAsia="MS Gothic" w:hAnsi="MS Gothic" w:cs="Segoe UI Symbol" w:hint="eastAsia"/>
            </w:rPr>
            <w:t>☐</w:t>
          </w:r>
        </w:sdtContent>
      </w:sdt>
      <w:r w:rsidRPr="00DA0884">
        <w:rPr>
          <w:rStyle w:val="ExtraSpacing-NormalChar"/>
        </w:rPr>
        <w:t xml:space="preserve"> Ride from family/friend</w:t>
      </w:r>
      <w:r w:rsidRPr="00DA0884">
        <w:rPr>
          <w:rStyle w:val="ExtraSpacing-NormalChar"/>
        </w:rPr>
        <w:br/>
      </w:r>
      <w:sdt>
        <w:sdtPr>
          <w:rPr>
            <w:rStyle w:val="ExtraSpacing-NormalChar"/>
            <w:rFonts w:ascii="Segoe UI Symbol" w:hAnsi="Segoe UI Symbol" w:cs="Segoe UI Symbol"/>
          </w:rPr>
          <w:id w:val="155421253"/>
          <w14:checkbox>
            <w14:checked w14:val="0"/>
            <w14:checkedState w14:val="2612" w14:font="MS Gothic"/>
            <w14:uncheckedState w14:val="2610" w14:font="MS Gothic"/>
          </w14:checkbox>
        </w:sdtPr>
        <w:sdtContent>
          <w:r>
            <w:rPr>
              <w:rStyle w:val="ExtraSpacing-NormalChar"/>
              <w:rFonts w:ascii="MS Gothic" w:eastAsia="MS Gothic" w:hAnsi="MS Gothic" w:cs="Segoe UI Symbol" w:hint="eastAsia"/>
            </w:rPr>
            <w:t>☐</w:t>
          </w:r>
        </w:sdtContent>
      </w:sdt>
      <w:r w:rsidRPr="00DA0884">
        <w:rPr>
          <w:rStyle w:val="ExtraSpacing-NormalChar"/>
        </w:rPr>
        <w:t xml:space="preserve"> Walking</w:t>
      </w:r>
      <w:r w:rsidRPr="00DA0884">
        <w:rPr>
          <w:rStyle w:val="ExtraSpacing-NormalChar"/>
        </w:rPr>
        <w:br/>
      </w:r>
      <w:sdt>
        <w:sdtPr>
          <w:rPr>
            <w:rStyle w:val="ExtraSpacing-NormalChar"/>
            <w:rFonts w:ascii="Segoe UI Symbol" w:hAnsi="Segoe UI Symbol" w:cs="Segoe UI Symbol"/>
          </w:rPr>
          <w:id w:val="-699402106"/>
          <w14:checkbox>
            <w14:checked w14:val="0"/>
            <w14:checkedState w14:val="2612" w14:font="MS Gothic"/>
            <w14:uncheckedState w14:val="2610" w14:font="MS Gothic"/>
          </w14:checkbox>
        </w:sdtPr>
        <w:sdtContent>
          <w:r>
            <w:rPr>
              <w:rStyle w:val="ExtraSpacing-NormalChar"/>
              <w:rFonts w:ascii="MS Gothic" w:eastAsia="MS Gothic" w:hAnsi="MS Gothic" w:cs="Segoe UI Symbol" w:hint="eastAsia"/>
            </w:rPr>
            <w:t>☐</w:t>
          </w:r>
        </w:sdtContent>
      </w:sdt>
      <w:r w:rsidRPr="00DA0884">
        <w:rPr>
          <w:rStyle w:val="ExtraSpacing-NormalChar"/>
        </w:rPr>
        <w:t xml:space="preserve"> Other: </w:t>
      </w:r>
      <w:r>
        <w:rPr>
          <w:rStyle w:val="ExtraSpacing-NormalChar"/>
        </w:rPr>
        <w:fldChar w:fldCharType="begin">
          <w:ffData>
            <w:name w:val="Text13"/>
            <w:enabled/>
            <w:calcOnExit w:val="0"/>
            <w:statusText w:type="text" w:val="Enter what type of transportation you plan on using"/>
            <w:textInput/>
          </w:ffData>
        </w:fldChar>
      </w:r>
      <w:bookmarkStart w:id="12" w:name="Text13"/>
      <w:r>
        <w:rPr>
          <w:rStyle w:val="ExtraSpacing-NormalChar"/>
        </w:rPr>
        <w:instrText xml:space="preserve"> FORMTEXT </w:instrText>
      </w:r>
      <w:r>
        <w:rPr>
          <w:rStyle w:val="ExtraSpacing-NormalChar"/>
        </w:rPr>
      </w:r>
      <w:r>
        <w:rPr>
          <w:rStyle w:val="ExtraSpacing-NormalChar"/>
        </w:rPr>
        <w:fldChar w:fldCharType="separate"/>
      </w:r>
      <w:r>
        <w:rPr>
          <w:rStyle w:val="ExtraSpacing-NormalChar"/>
          <w:noProof/>
        </w:rPr>
        <w:t> </w:t>
      </w:r>
      <w:r>
        <w:rPr>
          <w:rStyle w:val="ExtraSpacing-NormalChar"/>
          <w:noProof/>
        </w:rPr>
        <w:t> </w:t>
      </w:r>
      <w:r>
        <w:rPr>
          <w:rStyle w:val="ExtraSpacing-NormalChar"/>
          <w:noProof/>
        </w:rPr>
        <w:t> </w:t>
      </w:r>
      <w:r>
        <w:rPr>
          <w:rStyle w:val="ExtraSpacing-NormalChar"/>
          <w:noProof/>
        </w:rPr>
        <w:t> </w:t>
      </w:r>
      <w:r>
        <w:rPr>
          <w:rStyle w:val="ExtraSpacing-NormalChar"/>
          <w:noProof/>
        </w:rPr>
        <w:t> </w:t>
      </w:r>
      <w:r>
        <w:rPr>
          <w:rStyle w:val="ExtraSpacing-NormalChar"/>
        </w:rPr>
        <w:fldChar w:fldCharType="end"/>
      </w:r>
      <w:bookmarkEnd w:id="12"/>
    </w:p>
    <w:p w14:paraId="2C7AF7A9" w14:textId="77777777" w:rsidR="001B0B04" w:rsidRPr="00DA0884" w:rsidRDefault="001B0B04" w:rsidP="001B0B04">
      <w:pPr>
        <w:pStyle w:val="ExtraSpacing-Normal"/>
        <w:rPr>
          <w:b/>
          <w:bCs/>
        </w:rPr>
      </w:pPr>
    </w:p>
    <w:p w14:paraId="047BE8B0" w14:textId="77777777" w:rsidR="001B0B04" w:rsidRPr="00DA0884" w:rsidRDefault="001B0B04" w:rsidP="001B0B04">
      <w:r w:rsidRPr="00DA0884">
        <w:br w:type="page"/>
      </w:r>
    </w:p>
    <w:p w14:paraId="209A56B2" w14:textId="77777777" w:rsidR="001B0B04" w:rsidRPr="00DA0884" w:rsidRDefault="001B0B04" w:rsidP="001B0B04">
      <w:pPr>
        <w:pStyle w:val="Heading2"/>
        <w:sectPr w:rsidR="001B0B04" w:rsidRPr="00DA0884" w:rsidSect="001B0B04">
          <w:pgSz w:w="12240" w:h="15840"/>
          <w:pgMar w:top="720" w:right="720" w:bottom="720" w:left="720" w:header="720" w:footer="720" w:gutter="0"/>
          <w:cols w:space="720"/>
          <w:docGrid w:linePitch="360"/>
        </w:sectPr>
      </w:pPr>
    </w:p>
    <w:p w14:paraId="5BFCAB53" w14:textId="77777777" w:rsidR="001B0B04" w:rsidRPr="00DA0884" w:rsidRDefault="001B0B04" w:rsidP="001B0B04">
      <w:pPr>
        <w:pStyle w:val="Heading2"/>
      </w:pPr>
      <w:r w:rsidRPr="00DA0884">
        <w:lastRenderedPageBreak/>
        <w:t>Step 2: Identify People in My Network</w:t>
      </w:r>
    </w:p>
    <w:p w14:paraId="074585FE" w14:textId="77777777" w:rsidR="001B0B04" w:rsidRPr="00DA0884" w:rsidRDefault="001B0B04" w:rsidP="001B0B04">
      <w:pPr>
        <w:pStyle w:val="ExtraSpacing-Normal"/>
      </w:pPr>
      <w:r w:rsidRPr="00DA0884">
        <w:t xml:space="preserve">People </w:t>
      </w:r>
      <w:proofErr w:type="gramStart"/>
      <w:r w:rsidRPr="00DA0884">
        <w:t>in</w:t>
      </w:r>
      <w:proofErr w:type="gramEnd"/>
      <w:r w:rsidRPr="00DA0884">
        <w:t xml:space="preserve"> your network can help you learn about job opportunities.</w:t>
      </w:r>
    </w:p>
    <w:tbl>
      <w:tblPr>
        <w:tblStyle w:val="PlainTable1"/>
        <w:tblW w:w="0" w:type="auto"/>
        <w:tblLook w:val="04A0" w:firstRow="1" w:lastRow="0" w:firstColumn="1" w:lastColumn="0" w:noHBand="0" w:noVBand="1"/>
      </w:tblPr>
      <w:tblGrid>
        <w:gridCol w:w="2425"/>
        <w:gridCol w:w="1890"/>
        <w:gridCol w:w="2340"/>
        <w:gridCol w:w="6030"/>
        <w:gridCol w:w="1620"/>
      </w:tblGrid>
      <w:tr w:rsidR="001B0B04" w:rsidRPr="00DA0884" w14:paraId="4B3D24E6" w14:textId="77777777" w:rsidTr="005F1083">
        <w:trPr>
          <w:cnfStyle w:val="100000000000" w:firstRow="1" w:lastRow="0" w:firstColumn="0" w:lastColumn="0" w:oddVBand="0" w:evenVBand="0" w:oddHBand="0" w:evenHBand="0" w:firstRowFirstColumn="0" w:firstRowLastColumn="0" w:lastRowFirstColumn="0" w:lastRowLastColumn="0"/>
          <w:trHeight w:hRule="exact" w:val="720"/>
        </w:trPr>
        <w:tc>
          <w:tcPr>
            <w:cnfStyle w:val="001000000000" w:firstRow="0" w:lastRow="0" w:firstColumn="1" w:lastColumn="0" w:oddVBand="0" w:evenVBand="0" w:oddHBand="0" w:evenHBand="0" w:firstRowFirstColumn="0" w:firstRowLastColumn="0" w:lastRowFirstColumn="0" w:lastRowLastColumn="0"/>
            <w:tcW w:w="2425" w:type="dxa"/>
          </w:tcPr>
          <w:p w14:paraId="113217E6" w14:textId="77777777" w:rsidR="001B0B04" w:rsidRPr="00DA0884" w:rsidRDefault="001B0B04" w:rsidP="005F1083">
            <w:pPr>
              <w:rPr>
                <w:b w:val="0"/>
                <w:bCs w:val="0"/>
              </w:rPr>
            </w:pPr>
            <w:r w:rsidRPr="00DA0884">
              <w:rPr>
                <w:b w:val="0"/>
                <w:bCs w:val="0"/>
              </w:rPr>
              <w:t>Name</w:t>
            </w:r>
          </w:p>
        </w:tc>
        <w:tc>
          <w:tcPr>
            <w:tcW w:w="1890" w:type="dxa"/>
          </w:tcPr>
          <w:p w14:paraId="49CB95FD" w14:textId="77777777" w:rsidR="001B0B04" w:rsidRPr="00DA0884" w:rsidRDefault="001B0B04" w:rsidP="005F1083">
            <w:pPr>
              <w:cnfStyle w:val="100000000000" w:firstRow="1" w:lastRow="0" w:firstColumn="0" w:lastColumn="0" w:oddVBand="0" w:evenVBand="0" w:oddHBand="0" w:evenHBand="0" w:firstRowFirstColumn="0" w:firstRowLastColumn="0" w:lastRowFirstColumn="0" w:lastRowLastColumn="0"/>
              <w:rPr>
                <w:b w:val="0"/>
                <w:bCs w:val="0"/>
              </w:rPr>
            </w:pPr>
            <w:r w:rsidRPr="00DA0884">
              <w:rPr>
                <w:b w:val="0"/>
                <w:bCs w:val="0"/>
              </w:rPr>
              <w:t>Relationship</w:t>
            </w:r>
          </w:p>
        </w:tc>
        <w:tc>
          <w:tcPr>
            <w:tcW w:w="2340" w:type="dxa"/>
          </w:tcPr>
          <w:p w14:paraId="2245F709" w14:textId="77777777" w:rsidR="001B0B04" w:rsidRPr="00DA0884" w:rsidRDefault="001B0B04" w:rsidP="005F1083">
            <w:pPr>
              <w:cnfStyle w:val="100000000000" w:firstRow="1" w:lastRow="0" w:firstColumn="0" w:lastColumn="0" w:oddVBand="0" w:evenVBand="0" w:oddHBand="0" w:evenHBand="0" w:firstRowFirstColumn="0" w:firstRowLastColumn="0" w:lastRowFirstColumn="0" w:lastRowLastColumn="0"/>
              <w:rPr>
                <w:b w:val="0"/>
                <w:bCs w:val="0"/>
              </w:rPr>
            </w:pPr>
            <w:r w:rsidRPr="00DA0884">
              <w:rPr>
                <w:b w:val="0"/>
                <w:bCs w:val="0"/>
              </w:rPr>
              <w:t>Contact Information</w:t>
            </w:r>
          </w:p>
        </w:tc>
        <w:tc>
          <w:tcPr>
            <w:tcW w:w="6030" w:type="dxa"/>
          </w:tcPr>
          <w:p w14:paraId="7122CBDD" w14:textId="77777777" w:rsidR="001B0B04" w:rsidRPr="00DA0884" w:rsidRDefault="001B0B04" w:rsidP="005F1083">
            <w:pPr>
              <w:cnfStyle w:val="100000000000" w:firstRow="1" w:lastRow="0" w:firstColumn="0" w:lastColumn="0" w:oddVBand="0" w:evenVBand="0" w:oddHBand="0" w:evenHBand="0" w:firstRowFirstColumn="0" w:firstRowLastColumn="0" w:lastRowFirstColumn="0" w:lastRowLastColumn="0"/>
              <w:rPr>
                <w:b w:val="0"/>
                <w:bCs w:val="0"/>
              </w:rPr>
            </w:pPr>
            <w:r w:rsidRPr="00DA0884">
              <w:rPr>
                <w:b w:val="0"/>
                <w:bCs w:val="0"/>
              </w:rPr>
              <w:t>How They Can Help</w:t>
            </w:r>
          </w:p>
        </w:tc>
        <w:tc>
          <w:tcPr>
            <w:tcW w:w="1620" w:type="dxa"/>
          </w:tcPr>
          <w:p w14:paraId="5EF3D4F2" w14:textId="77777777" w:rsidR="001B0B04" w:rsidRPr="00DA0884" w:rsidRDefault="001B0B04" w:rsidP="005F1083">
            <w:pPr>
              <w:cnfStyle w:val="100000000000" w:firstRow="1" w:lastRow="0" w:firstColumn="0" w:lastColumn="0" w:oddVBand="0" w:evenVBand="0" w:oddHBand="0" w:evenHBand="0" w:firstRowFirstColumn="0" w:firstRowLastColumn="0" w:lastRowFirstColumn="0" w:lastRowLastColumn="0"/>
              <w:rPr>
                <w:b w:val="0"/>
                <w:bCs w:val="0"/>
              </w:rPr>
            </w:pPr>
            <w:r w:rsidRPr="00DA0884">
              <w:rPr>
                <w:b w:val="0"/>
                <w:bCs w:val="0"/>
              </w:rPr>
              <w:t>Follow-Up Date</w:t>
            </w:r>
          </w:p>
        </w:tc>
      </w:tr>
      <w:tr w:rsidR="001B0B04" w:rsidRPr="00DA0884" w14:paraId="36E78A87" w14:textId="77777777" w:rsidTr="005F1083">
        <w:trPr>
          <w:cnfStyle w:val="000000100000" w:firstRow="0" w:lastRow="0" w:firstColumn="0" w:lastColumn="0" w:oddVBand="0" w:evenVBand="0" w:oddHBand="1" w:evenHBand="0" w:firstRowFirstColumn="0" w:firstRowLastColumn="0" w:lastRowFirstColumn="0" w:lastRowLastColumn="0"/>
          <w:trHeight w:hRule="exact" w:val="1008"/>
        </w:trPr>
        <w:tc>
          <w:tcPr>
            <w:cnfStyle w:val="001000000000" w:firstRow="0" w:lastRow="0" w:firstColumn="1" w:lastColumn="0" w:oddVBand="0" w:evenVBand="0" w:oddHBand="0" w:evenHBand="0" w:firstRowFirstColumn="0" w:firstRowLastColumn="0" w:lastRowFirstColumn="0" w:lastRowLastColumn="0"/>
            <w:tcW w:w="2425" w:type="dxa"/>
          </w:tcPr>
          <w:p w14:paraId="03BD755C" w14:textId="77777777" w:rsidR="001B0B04" w:rsidRPr="00DA0884" w:rsidRDefault="001B0B04" w:rsidP="005F1083">
            <w:pPr>
              <w:pStyle w:val="ExtraSpacing-Normal"/>
            </w:pPr>
            <w:r>
              <w:fldChar w:fldCharType="begin">
                <w:ffData>
                  <w:name w:val="Text14"/>
                  <w:enabled/>
                  <w:calcOnExit w:val="0"/>
                  <w:textInput/>
                </w:ffData>
              </w:fldChar>
            </w:r>
            <w:bookmarkStart w:id="13"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c>
          <w:tcPr>
            <w:tcW w:w="1890" w:type="dxa"/>
          </w:tcPr>
          <w:p w14:paraId="164BE9D2"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15"/>
                  <w:enabled/>
                  <w:calcOnExit w:val="0"/>
                  <w:statusText w:type="text" w:val="Row 1: What relationship do you have with the person whose name you just entered?"/>
                  <w:textInput/>
                </w:ffData>
              </w:fldChar>
            </w:r>
            <w:bookmarkStart w:id="14"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c>
          <w:tcPr>
            <w:tcW w:w="2340" w:type="dxa"/>
          </w:tcPr>
          <w:p w14:paraId="7955D4E2"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16"/>
                  <w:enabled/>
                  <w:calcOnExit w:val="0"/>
                  <w:statusText w:type="text" w:val="Row 1: What is that person's contact information?"/>
                  <w:textInput/>
                </w:ffData>
              </w:fldChar>
            </w:r>
            <w:bookmarkStart w:id="15"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c>
          <w:tcPr>
            <w:tcW w:w="6030" w:type="dxa"/>
          </w:tcPr>
          <w:p w14:paraId="6CD4D9C2"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17"/>
                  <w:enabled/>
                  <w:calcOnExit w:val="0"/>
                  <w:statusText w:type="text" w:val="Row 1: How can this person help you learn about job opportunities?"/>
                  <w:textInput/>
                </w:ffData>
              </w:fldChar>
            </w:r>
            <w:bookmarkStart w:id="16"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c>
          <w:tcPr>
            <w:tcW w:w="1620" w:type="dxa"/>
          </w:tcPr>
          <w:p w14:paraId="3CB2EAD4"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18"/>
                  <w:enabled/>
                  <w:calcOnExit w:val="0"/>
                  <w:statusText w:type="text" w:val="Row 1: This part will be completed after you speak with this person. Enter the date that you had a conversation."/>
                  <w:textInput/>
                </w:ffData>
              </w:fldChar>
            </w:r>
            <w:bookmarkStart w:id="17"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r w:rsidR="001B0B04" w:rsidRPr="00DA0884" w14:paraId="0E0F4FE3" w14:textId="77777777" w:rsidTr="005F1083">
        <w:trPr>
          <w:trHeight w:hRule="exact" w:val="1008"/>
        </w:trPr>
        <w:tc>
          <w:tcPr>
            <w:cnfStyle w:val="001000000000" w:firstRow="0" w:lastRow="0" w:firstColumn="1" w:lastColumn="0" w:oddVBand="0" w:evenVBand="0" w:oddHBand="0" w:evenHBand="0" w:firstRowFirstColumn="0" w:firstRowLastColumn="0" w:lastRowFirstColumn="0" w:lastRowLastColumn="0"/>
            <w:tcW w:w="2425" w:type="dxa"/>
          </w:tcPr>
          <w:p w14:paraId="6BBA29C4" w14:textId="77777777" w:rsidR="001B0B04" w:rsidRPr="00DA0884" w:rsidRDefault="001B0B04" w:rsidP="005F1083">
            <w:pPr>
              <w:pStyle w:val="ExtraSpacing-Normal"/>
            </w:pPr>
            <w:r>
              <w:fldChar w:fldCharType="begin">
                <w:ffData>
                  <w:name w:val="Text19"/>
                  <w:enabled/>
                  <w:calcOnExit w:val="0"/>
                  <w:statusText w:type="text" w:val="Row 2: Enter the name of someone in your network that can help you learn about job opportunities"/>
                  <w:textInput/>
                </w:ffData>
              </w:fldChar>
            </w:r>
            <w:bookmarkStart w:id="18"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1890" w:type="dxa"/>
          </w:tcPr>
          <w:p w14:paraId="5FE14467"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20"/>
                  <w:enabled/>
                  <w:calcOnExit w:val="0"/>
                  <w:statusText w:type="text" w:val="Row 2: What relationship do you have with the person whose name you just entered?"/>
                  <w:textInput/>
                </w:ffData>
              </w:fldChar>
            </w:r>
            <w:bookmarkStart w:id="19"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c>
          <w:tcPr>
            <w:tcW w:w="2340" w:type="dxa"/>
          </w:tcPr>
          <w:p w14:paraId="600A1B87"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21"/>
                  <w:enabled/>
                  <w:calcOnExit w:val="0"/>
                  <w:statusText w:type="text" w:val="Row 2: What is that person's contact information?"/>
                  <w:textInput/>
                </w:ffData>
              </w:fldChar>
            </w:r>
            <w:bookmarkStart w:id="20"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c>
          <w:tcPr>
            <w:tcW w:w="6030" w:type="dxa"/>
          </w:tcPr>
          <w:p w14:paraId="7ECEEA66"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22"/>
                  <w:enabled/>
                  <w:calcOnExit w:val="0"/>
                  <w:statusText w:type="text" w:val="Row 2: How can this person help you learn about job opportunities?"/>
                  <w:textInput/>
                </w:ffData>
              </w:fldChar>
            </w:r>
            <w:bookmarkStart w:id="21"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1620" w:type="dxa"/>
          </w:tcPr>
          <w:p w14:paraId="63033B85"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23"/>
                  <w:enabled/>
                  <w:calcOnExit w:val="0"/>
                  <w:statusText w:type="text" w:val="Row 2: This part will be completed after you speak with this person. Enter the date that you had a conversation."/>
                  <w:textInput/>
                </w:ffData>
              </w:fldChar>
            </w:r>
            <w:bookmarkStart w:id="22"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r w:rsidR="001B0B04" w:rsidRPr="00DA0884" w14:paraId="1BF3EE67" w14:textId="77777777" w:rsidTr="005F1083">
        <w:trPr>
          <w:cnfStyle w:val="000000100000" w:firstRow="0" w:lastRow="0" w:firstColumn="0" w:lastColumn="0" w:oddVBand="0" w:evenVBand="0" w:oddHBand="1" w:evenHBand="0" w:firstRowFirstColumn="0" w:firstRowLastColumn="0" w:lastRowFirstColumn="0" w:lastRowLastColumn="0"/>
          <w:trHeight w:hRule="exact" w:val="1008"/>
        </w:trPr>
        <w:tc>
          <w:tcPr>
            <w:cnfStyle w:val="001000000000" w:firstRow="0" w:lastRow="0" w:firstColumn="1" w:lastColumn="0" w:oddVBand="0" w:evenVBand="0" w:oddHBand="0" w:evenHBand="0" w:firstRowFirstColumn="0" w:firstRowLastColumn="0" w:lastRowFirstColumn="0" w:lastRowLastColumn="0"/>
            <w:tcW w:w="2425" w:type="dxa"/>
          </w:tcPr>
          <w:p w14:paraId="7C786086" w14:textId="77777777" w:rsidR="001B0B04" w:rsidRPr="00DA0884" w:rsidRDefault="001B0B04" w:rsidP="005F1083">
            <w:pPr>
              <w:pStyle w:val="ExtraSpacing-Normal"/>
            </w:pPr>
            <w:r>
              <w:fldChar w:fldCharType="begin">
                <w:ffData>
                  <w:name w:val="Text24"/>
                  <w:enabled/>
                  <w:calcOnExit w:val="0"/>
                  <w:statusText w:type="text" w:val="Row 3: Enter the name of someone in your network that can help you learn about job opportunities"/>
                  <w:textInput/>
                </w:ffData>
              </w:fldChar>
            </w:r>
            <w:bookmarkStart w:id="23" w:name="Text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c>
          <w:tcPr>
            <w:tcW w:w="1890" w:type="dxa"/>
          </w:tcPr>
          <w:p w14:paraId="311BE333"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25"/>
                  <w:enabled/>
                  <w:calcOnExit w:val="0"/>
                  <w:statusText w:type="text" w:val="Row 3: What relationship do you have with the person whose name you just entered?"/>
                  <w:textInput/>
                </w:ffData>
              </w:fldChar>
            </w:r>
            <w:bookmarkStart w:id="24" w:name="Text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c>
          <w:tcPr>
            <w:tcW w:w="2340" w:type="dxa"/>
          </w:tcPr>
          <w:p w14:paraId="15E7F25F"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26"/>
                  <w:enabled/>
                  <w:calcOnExit w:val="0"/>
                  <w:statusText w:type="text" w:val="Row 3: What is that person's contact information?"/>
                  <w:textInput/>
                </w:ffData>
              </w:fldChar>
            </w:r>
            <w:bookmarkStart w:id="25" w:name="Text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c>
          <w:tcPr>
            <w:tcW w:w="6030" w:type="dxa"/>
          </w:tcPr>
          <w:p w14:paraId="7E49EDFD"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27"/>
                  <w:enabled/>
                  <w:calcOnExit w:val="0"/>
                  <w:statusText w:type="text" w:val="Row 3: How can this person help you learn about job opportunities?"/>
                  <w:textInput/>
                </w:ffData>
              </w:fldChar>
            </w:r>
            <w:bookmarkStart w:id="26" w:name="Text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c>
          <w:tcPr>
            <w:tcW w:w="1620" w:type="dxa"/>
          </w:tcPr>
          <w:p w14:paraId="753C0E0D"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28"/>
                  <w:enabled/>
                  <w:calcOnExit w:val="0"/>
                  <w:statusText w:type="text" w:val="Row 3: This part will be completed after you speak with this person. Enter the date that you had a conversation."/>
                  <w:textInput/>
                </w:ffData>
              </w:fldChar>
            </w:r>
            <w:bookmarkStart w:id="27"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r w:rsidR="001B0B04" w:rsidRPr="00DA0884" w14:paraId="42BE039E" w14:textId="77777777" w:rsidTr="005F1083">
        <w:trPr>
          <w:trHeight w:hRule="exact" w:val="1008"/>
        </w:trPr>
        <w:tc>
          <w:tcPr>
            <w:cnfStyle w:val="001000000000" w:firstRow="0" w:lastRow="0" w:firstColumn="1" w:lastColumn="0" w:oddVBand="0" w:evenVBand="0" w:oddHBand="0" w:evenHBand="0" w:firstRowFirstColumn="0" w:firstRowLastColumn="0" w:lastRowFirstColumn="0" w:lastRowLastColumn="0"/>
            <w:tcW w:w="2425" w:type="dxa"/>
          </w:tcPr>
          <w:p w14:paraId="780DAB9F" w14:textId="77777777" w:rsidR="001B0B04" w:rsidRPr="00DA0884" w:rsidRDefault="001B0B04" w:rsidP="005F1083">
            <w:pPr>
              <w:pStyle w:val="ExtraSpacing-Normal"/>
            </w:pPr>
            <w:r>
              <w:fldChar w:fldCharType="begin">
                <w:ffData>
                  <w:name w:val="Text29"/>
                  <w:enabled/>
                  <w:calcOnExit w:val="0"/>
                  <w:statusText w:type="text" w:val="Row 4: Enter the name of someone in your network that can help you learn about job opportunities"/>
                  <w:textInput/>
                </w:ffData>
              </w:fldChar>
            </w:r>
            <w:bookmarkStart w:id="28"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c>
          <w:tcPr>
            <w:tcW w:w="1890" w:type="dxa"/>
          </w:tcPr>
          <w:p w14:paraId="3F7DFA88"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30"/>
                  <w:enabled/>
                  <w:calcOnExit w:val="0"/>
                  <w:statusText w:type="text" w:val="Row 4: What relationship do you have with the person whose name you just entered?"/>
                  <w:textInput/>
                </w:ffData>
              </w:fldChar>
            </w:r>
            <w:bookmarkStart w:id="29"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c>
          <w:tcPr>
            <w:tcW w:w="2340" w:type="dxa"/>
          </w:tcPr>
          <w:p w14:paraId="5F011257"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31"/>
                  <w:enabled/>
                  <w:calcOnExit w:val="0"/>
                  <w:statusText w:type="text" w:val="Row 4: What is that person's contact information?"/>
                  <w:textInput/>
                </w:ffData>
              </w:fldChar>
            </w:r>
            <w:bookmarkStart w:id="30" w:name="Text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c>
          <w:tcPr>
            <w:tcW w:w="6030" w:type="dxa"/>
          </w:tcPr>
          <w:p w14:paraId="472972C4"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32"/>
                  <w:enabled/>
                  <w:calcOnExit w:val="0"/>
                  <w:statusText w:type="text" w:val="Row 4: How can this person help you learn about job opportunities?"/>
                  <w:textInput/>
                </w:ffData>
              </w:fldChar>
            </w:r>
            <w:bookmarkStart w:id="31"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c>
          <w:tcPr>
            <w:tcW w:w="1620" w:type="dxa"/>
          </w:tcPr>
          <w:p w14:paraId="1C2496E8"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33"/>
                  <w:enabled/>
                  <w:calcOnExit w:val="0"/>
                  <w:statusText w:type="text" w:val="Row 4: This part will be completed after you speak with this person. Enter the date that you had a conversation."/>
                  <w:textInput/>
                </w:ffData>
              </w:fldChar>
            </w:r>
            <w:bookmarkStart w:id="32"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r>
      <w:tr w:rsidR="001B0B04" w:rsidRPr="00DA0884" w14:paraId="3FD684C4" w14:textId="77777777" w:rsidTr="005F1083">
        <w:trPr>
          <w:cnfStyle w:val="000000100000" w:firstRow="0" w:lastRow="0" w:firstColumn="0" w:lastColumn="0" w:oddVBand="0" w:evenVBand="0" w:oddHBand="1" w:evenHBand="0" w:firstRowFirstColumn="0" w:firstRowLastColumn="0" w:lastRowFirstColumn="0" w:lastRowLastColumn="0"/>
          <w:trHeight w:hRule="exact" w:val="1008"/>
        </w:trPr>
        <w:tc>
          <w:tcPr>
            <w:cnfStyle w:val="001000000000" w:firstRow="0" w:lastRow="0" w:firstColumn="1" w:lastColumn="0" w:oddVBand="0" w:evenVBand="0" w:oddHBand="0" w:evenHBand="0" w:firstRowFirstColumn="0" w:firstRowLastColumn="0" w:lastRowFirstColumn="0" w:lastRowLastColumn="0"/>
            <w:tcW w:w="2425" w:type="dxa"/>
          </w:tcPr>
          <w:p w14:paraId="0E9DAD3A" w14:textId="77777777" w:rsidR="001B0B04" w:rsidRPr="00DA0884" w:rsidRDefault="001B0B04" w:rsidP="005F1083">
            <w:pPr>
              <w:pStyle w:val="ExtraSpacing-Normal"/>
            </w:pPr>
            <w:r>
              <w:fldChar w:fldCharType="begin">
                <w:ffData>
                  <w:name w:val="Text34"/>
                  <w:enabled/>
                  <w:calcOnExit w:val="0"/>
                  <w:statusText w:type="text" w:val="Row 5: Enter the name of someone in your network that can help you learn about job opportunities"/>
                  <w:textInput/>
                </w:ffData>
              </w:fldChar>
            </w:r>
            <w:bookmarkStart w:id="3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1890" w:type="dxa"/>
          </w:tcPr>
          <w:p w14:paraId="520B41F7"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35"/>
                  <w:enabled/>
                  <w:calcOnExit w:val="0"/>
                  <w:statusText w:type="text" w:val="Row 5: What relationship do you have with the person whose name you just entered?  "/>
                  <w:textInput/>
                </w:ffData>
              </w:fldChar>
            </w:r>
            <w:bookmarkStart w:id="3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2340" w:type="dxa"/>
          </w:tcPr>
          <w:p w14:paraId="14EE8DE7"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36"/>
                  <w:enabled/>
                  <w:calcOnExit w:val="0"/>
                  <w:statusText w:type="text" w:val="Row 5: What is that person's contact information?"/>
                  <w:textInput/>
                </w:ffData>
              </w:fldChar>
            </w:r>
            <w:bookmarkStart w:id="3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6030" w:type="dxa"/>
          </w:tcPr>
          <w:p w14:paraId="1EC6A359"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37"/>
                  <w:enabled/>
                  <w:calcOnExit w:val="0"/>
                  <w:statusText w:type="text" w:val="Row 5: How can this person help you learn about job opportunities?"/>
                  <w:textInput/>
                </w:ffData>
              </w:fldChar>
            </w:r>
            <w:bookmarkStart w:id="36"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1620" w:type="dxa"/>
          </w:tcPr>
          <w:p w14:paraId="45754B4C"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38"/>
                  <w:enabled/>
                  <w:calcOnExit w:val="0"/>
                  <w:statusText w:type="text" w:val="Row 5: This part will be completed after you speak with this person. Enter the date that you had a conversation."/>
                  <w:textInput/>
                </w:ffData>
              </w:fldChar>
            </w:r>
            <w:bookmarkStart w:id="37"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bl>
    <w:p w14:paraId="23B02B19" w14:textId="77777777" w:rsidR="001B0B04" w:rsidRPr="00DA0884" w:rsidRDefault="001B0B04" w:rsidP="001B0B04">
      <w:pPr>
        <w:pStyle w:val="ExtraSpacing-Normal"/>
        <w:rPr>
          <w:b/>
          <w:bCs/>
        </w:rPr>
      </w:pPr>
      <w:r w:rsidRPr="00DA0884">
        <w:rPr>
          <w:b/>
          <w:bCs/>
        </w:rPr>
        <w:t>Networking Checklist:</w:t>
      </w:r>
    </w:p>
    <w:p w14:paraId="38721408" w14:textId="77777777" w:rsidR="001B0B04" w:rsidRPr="00DA0884" w:rsidRDefault="001B0B04" w:rsidP="001B0B04">
      <w:sdt>
        <w:sdtPr>
          <w:rPr>
            <w:rFonts w:ascii="Segoe UI Symbol" w:hAnsi="Segoe UI Symbol" w:cs="Segoe UI Symbol"/>
          </w:rPr>
          <w:id w:val="133756997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Tell family and friends I am looking for work</w:t>
      </w:r>
      <w:r w:rsidRPr="00DA0884">
        <w:br/>
      </w:r>
      <w:sdt>
        <w:sdtPr>
          <w:rPr>
            <w:rFonts w:ascii="Segoe UI Symbol" w:hAnsi="Segoe UI Symbol" w:cs="Segoe UI Symbol"/>
          </w:rPr>
          <w:id w:val="-123739872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Ask teachers, counselors, or job coaches for leads</w:t>
      </w:r>
      <w:r w:rsidRPr="00DA0884">
        <w:br/>
      </w:r>
      <w:sdt>
        <w:sdtPr>
          <w:rPr>
            <w:rFonts w:ascii="Segoe UI Symbol" w:hAnsi="Segoe UI Symbol" w:cs="Segoe UI Symbol"/>
          </w:rPr>
          <w:id w:val="192582980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Connect with former employers or coworkers</w:t>
      </w:r>
      <w:r w:rsidRPr="00DA0884">
        <w:br/>
      </w:r>
      <w:sdt>
        <w:sdtPr>
          <w:rPr>
            <w:rFonts w:ascii="Segoe UI Symbol" w:hAnsi="Segoe UI Symbol" w:cs="Segoe UI Symbol"/>
          </w:rPr>
          <w:id w:val="1174918629"/>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Attend job fairs or community events</w:t>
      </w:r>
      <w:r w:rsidRPr="00DA0884">
        <w:br/>
      </w:r>
      <w:sdt>
        <w:sdtPr>
          <w:rPr>
            <w:rFonts w:ascii="Segoe UI Symbol" w:hAnsi="Segoe UI Symbol" w:cs="Segoe UI Symbol"/>
          </w:rPr>
          <w:id w:val="129810506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Practice introducing myself to employers</w:t>
      </w:r>
    </w:p>
    <w:p w14:paraId="0B77485B" w14:textId="77777777" w:rsidR="001B0B04" w:rsidRPr="00DA0884" w:rsidRDefault="001B0B04" w:rsidP="001B0B04">
      <w:pPr>
        <w:pStyle w:val="Heading2"/>
        <w:sectPr w:rsidR="001B0B04" w:rsidRPr="00DA0884" w:rsidSect="001B0B04">
          <w:pgSz w:w="15840" w:h="12240" w:orient="landscape"/>
          <w:pgMar w:top="720" w:right="720" w:bottom="720" w:left="720" w:header="720" w:footer="720" w:gutter="0"/>
          <w:cols w:space="720"/>
          <w:docGrid w:linePitch="381"/>
        </w:sectPr>
      </w:pPr>
    </w:p>
    <w:p w14:paraId="7A1F8F8A" w14:textId="77777777" w:rsidR="001B0B04" w:rsidRPr="00DA0884" w:rsidRDefault="001B0B04" w:rsidP="001B0B04">
      <w:pPr>
        <w:pStyle w:val="Heading2"/>
      </w:pPr>
      <w:r w:rsidRPr="00DA0884">
        <w:lastRenderedPageBreak/>
        <w:t>Step 3: Visit Businesses and Ask About Jobs</w:t>
      </w:r>
    </w:p>
    <w:p w14:paraId="27D2A216" w14:textId="77777777" w:rsidR="001B0B04" w:rsidRPr="00DA0884" w:rsidRDefault="001B0B04" w:rsidP="001B0B04">
      <w:pPr>
        <w:pStyle w:val="ExtraSpacing-Normal"/>
      </w:pPr>
      <w:r w:rsidRPr="00DA0884">
        <w:t>Visiting businesses can help you learn about openings and make connections.</w:t>
      </w:r>
    </w:p>
    <w:tbl>
      <w:tblPr>
        <w:tblStyle w:val="PlainTable1"/>
        <w:tblW w:w="0" w:type="auto"/>
        <w:tblLook w:val="04A0" w:firstRow="1" w:lastRow="0" w:firstColumn="1" w:lastColumn="0" w:noHBand="0" w:noVBand="1"/>
      </w:tblPr>
      <w:tblGrid>
        <w:gridCol w:w="1435"/>
        <w:gridCol w:w="2700"/>
        <w:gridCol w:w="2520"/>
        <w:gridCol w:w="5940"/>
        <w:gridCol w:w="1710"/>
      </w:tblGrid>
      <w:tr w:rsidR="001B0B04" w:rsidRPr="00DA0884" w14:paraId="11A4D7FD" w14:textId="77777777" w:rsidTr="005F1083">
        <w:trPr>
          <w:cnfStyle w:val="100000000000" w:firstRow="1" w:lastRow="0" w:firstColumn="0" w:lastColumn="0" w:oddVBand="0" w:evenVBand="0" w:oddHBand="0" w:evenHBand="0" w:firstRowFirstColumn="0" w:firstRowLastColumn="0" w:lastRowFirstColumn="0" w:lastRowLastColumn="0"/>
          <w:trHeight w:hRule="exact" w:val="720"/>
        </w:trPr>
        <w:tc>
          <w:tcPr>
            <w:cnfStyle w:val="001000000000" w:firstRow="0" w:lastRow="0" w:firstColumn="1" w:lastColumn="0" w:oddVBand="0" w:evenVBand="0" w:oddHBand="0" w:evenHBand="0" w:firstRowFirstColumn="0" w:firstRowLastColumn="0" w:lastRowFirstColumn="0" w:lastRowLastColumn="0"/>
            <w:tcW w:w="1435" w:type="dxa"/>
          </w:tcPr>
          <w:p w14:paraId="56A0F0B2" w14:textId="77777777" w:rsidR="001B0B04" w:rsidRPr="00DA0884" w:rsidRDefault="001B0B04" w:rsidP="005F1083">
            <w:pPr>
              <w:rPr>
                <w:b w:val="0"/>
                <w:bCs w:val="0"/>
              </w:rPr>
            </w:pPr>
            <w:r w:rsidRPr="00DA0884">
              <w:rPr>
                <w:b w:val="0"/>
                <w:bCs w:val="0"/>
              </w:rPr>
              <w:t>Date</w:t>
            </w:r>
          </w:p>
        </w:tc>
        <w:tc>
          <w:tcPr>
            <w:tcW w:w="2700" w:type="dxa"/>
          </w:tcPr>
          <w:p w14:paraId="773EBA2C" w14:textId="77777777" w:rsidR="001B0B04" w:rsidRPr="00DA0884" w:rsidRDefault="001B0B04" w:rsidP="005F1083">
            <w:pPr>
              <w:cnfStyle w:val="100000000000" w:firstRow="1" w:lastRow="0" w:firstColumn="0" w:lastColumn="0" w:oddVBand="0" w:evenVBand="0" w:oddHBand="0" w:evenHBand="0" w:firstRowFirstColumn="0" w:firstRowLastColumn="0" w:lastRowFirstColumn="0" w:lastRowLastColumn="0"/>
              <w:rPr>
                <w:b w:val="0"/>
                <w:bCs w:val="0"/>
              </w:rPr>
            </w:pPr>
            <w:r w:rsidRPr="00DA0884">
              <w:rPr>
                <w:b w:val="0"/>
                <w:bCs w:val="0"/>
              </w:rPr>
              <w:t>Business Name</w:t>
            </w:r>
          </w:p>
        </w:tc>
        <w:tc>
          <w:tcPr>
            <w:tcW w:w="2520" w:type="dxa"/>
          </w:tcPr>
          <w:p w14:paraId="3C791E33" w14:textId="77777777" w:rsidR="001B0B04" w:rsidRPr="00DA0884" w:rsidRDefault="001B0B04" w:rsidP="005F1083">
            <w:pPr>
              <w:cnfStyle w:val="100000000000" w:firstRow="1" w:lastRow="0" w:firstColumn="0" w:lastColumn="0" w:oddVBand="0" w:evenVBand="0" w:oddHBand="0" w:evenHBand="0" w:firstRowFirstColumn="0" w:firstRowLastColumn="0" w:lastRowFirstColumn="0" w:lastRowLastColumn="0"/>
              <w:rPr>
                <w:b w:val="0"/>
                <w:bCs w:val="0"/>
              </w:rPr>
            </w:pPr>
            <w:r w:rsidRPr="00DA0884">
              <w:rPr>
                <w:b w:val="0"/>
                <w:bCs w:val="0"/>
              </w:rPr>
              <w:t>Person Contacted</w:t>
            </w:r>
          </w:p>
        </w:tc>
        <w:tc>
          <w:tcPr>
            <w:tcW w:w="5940" w:type="dxa"/>
          </w:tcPr>
          <w:p w14:paraId="0D8859E1" w14:textId="77777777" w:rsidR="001B0B04" w:rsidRPr="00DA0884" w:rsidRDefault="001B0B04" w:rsidP="005F1083">
            <w:pPr>
              <w:cnfStyle w:val="100000000000" w:firstRow="1" w:lastRow="0" w:firstColumn="0" w:lastColumn="0" w:oddVBand="0" w:evenVBand="0" w:oddHBand="0" w:evenHBand="0" w:firstRowFirstColumn="0" w:firstRowLastColumn="0" w:lastRowFirstColumn="0" w:lastRowLastColumn="0"/>
              <w:rPr>
                <w:b w:val="0"/>
                <w:bCs w:val="0"/>
              </w:rPr>
            </w:pPr>
            <w:r w:rsidRPr="00DA0884">
              <w:rPr>
                <w:b w:val="0"/>
                <w:bCs w:val="0"/>
              </w:rPr>
              <w:t>What I Learned</w:t>
            </w:r>
          </w:p>
        </w:tc>
        <w:tc>
          <w:tcPr>
            <w:tcW w:w="1710" w:type="dxa"/>
          </w:tcPr>
          <w:p w14:paraId="42ECCDED" w14:textId="77777777" w:rsidR="001B0B04" w:rsidRPr="00DA0884" w:rsidRDefault="001B0B04" w:rsidP="005F1083">
            <w:pPr>
              <w:cnfStyle w:val="100000000000" w:firstRow="1" w:lastRow="0" w:firstColumn="0" w:lastColumn="0" w:oddVBand="0" w:evenVBand="0" w:oddHBand="0" w:evenHBand="0" w:firstRowFirstColumn="0" w:firstRowLastColumn="0" w:lastRowFirstColumn="0" w:lastRowLastColumn="0"/>
              <w:rPr>
                <w:b w:val="0"/>
                <w:bCs w:val="0"/>
              </w:rPr>
            </w:pPr>
            <w:r w:rsidRPr="00DA0884">
              <w:rPr>
                <w:b w:val="0"/>
                <w:bCs w:val="0"/>
              </w:rPr>
              <w:t>Follow-Up Needed</w:t>
            </w:r>
          </w:p>
        </w:tc>
      </w:tr>
      <w:tr w:rsidR="001B0B04" w:rsidRPr="00DA0884" w14:paraId="6AF441F0" w14:textId="77777777" w:rsidTr="005F1083">
        <w:trPr>
          <w:cnfStyle w:val="000000100000" w:firstRow="0" w:lastRow="0" w:firstColumn="0" w:lastColumn="0" w:oddVBand="0" w:evenVBand="0" w:oddHBand="1" w:evenHBand="0" w:firstRowFirstColumn="0" w:firstRowLastColumn="0" w:lastRowFirstColumn="0" w:lastRowLastColumn="0"/>
          <w:trHeight w:hRule="exact" w:val="1008"/>
        </w:trPr>
        <w:tc>
          <w:tcPr>
            <w:cnfStyle w:val="001000000000" w:firstRow="0" w:lastRow="0" w:firstColumn="1" w:lastColumn="0" w:oddVBand="0" w:evenVBand="0" w:oddHBand="0" w:evenHBand="0" w:firstRowFirstColumn="0" w:firstRowLastColumn="0" w:lastRowFirstColumn="0" w:lastRowLastColumn="0"/>
            <w:tcW w:w="1435" w:type="dxa"/>
          </w:tcPr>
          <w:p w14:paraId="7BFEC50C" w14:textId="77777777" w:rsidR="001B0B04" w:rsidRPr="00DA0884" w:rsidRDefault="001B0B04" w:rsidP="005F1083">
            <w:pPr>
              <w:pStyle w:val="ExtraSpacing-Normal"/>
            </w:pPr>
            <w:r>
              <w:fldChar w:fldCharType="begin">
                <w:ffData>
                  <w:name w:val="Text39"/>
                  <w:enabled/>
                  <w:calcOnExit w:val="0"/>
                  <w:statusText w:type="text" w:val="Row 1: Enter the date that you visited this business"/>
                  <w:textInput/>
                </w:ffData>
              </w:fldChar>
            </w:r>
            <w:bookmarkStart w:id="38"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2700" w:type="dxa"/>
          </w:tcPr>
          <w:p w14:paraId="77DA49C7"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40"/>
                  <w:enabled/>
                  <w:calcOnExit w:val="0"/>
                  <w:statusText w:type="text" w:val="Row 1: Enter the name of the business you visited"/>
                  <w:textInput/>
                </w:ffData>
              </w:fldChar>
            </w:r>
            <w:bookmarkStart w:id="39"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2520" w:type="dxa"/>
          </w:tcPr>
          <w:p w14:paraId="0C4D5134"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41"/>
                  <w:enabled/>
                  <w:calcOnExit w:val="0"/>
                  <w:statusText w:type="text" w:val="Row 1: Enter the name of the person you spoke with"/>
                  <w:textInput/>
                </w:ffData>
              </w:fldChar>
            </w:r>
            <w:bookmarkStart w:id="40"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5940" w:type="dxa"/>
          </w:tcPr>
          <w:p w14:paraId="0D30FFC0"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42"/>
                  <w:enabled/>
                  <w:calcOnExit w:val="0"/>
                  <w:statusText w:type="text" w:val="Row 1: Write down what you learned from this experience"/>
                  <w:textInput/>
                </w:ffData>
              </w:fldChar>
            </w:r>
            <w:bookmarkStart w:id="41"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710" w:type="dxa"/>
          </w:tcPr>
          <w:p w14:paraId="2BD023A5"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43"/>
                  <w:enabled/>
                  <w:calcOnExit w:val="0"/>
                  <w:statusText w:type="text" w:val="Row 1: Write down whether or not a follow-up conversation is needed"/>
                  <w:textInput/>
                </w:ffData>
              </w:fldChar>
            </w:r>
            <w:bookmarkStart w:id="42"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1B0B04" w:rsidRPr="00DA0884" w14:paraId="18C8438E" w14:textId="77777777" w:rsidTr="005F1083">
        <w:trPr>
          <w:trHeight w:hRule="exact" w:val="1008"/>
        </w:trPr>
        <w:tc>
          <w:tcPr>
            <w:cnfStyle w:val="001000000000" w:firstRow="0" w:lastRow="0" w:firstColumn="1" w:lastColumn="0" w:oddVBand="0" w:evenVBand="0" w:oddHBand="0" w:evenHBand="0" w:firstRowFirstColumn="0" w:firstRowLastColumn="0" w:lastRowFirstColumn="0" w:lastRowLastColumn="0"/>
            <w:tcW w:w="1435" w:type="dxa"/>
          </w:tcPr>
          <w:p w14:paraId="37927B97" w14:textId="77777777" w:rsidR="001B0B04" w:rsidRPr="00DA0884" w:rsidRDefault="001B0B04" w:rsidP="005F1083">
            <w:pPr>
              <w:pStyle w:val="ExtraSpacing-Normal"/>
            </w:pPr>
            <w:r>
              <w:fldChar w:fldCharType="begin">
                <w:ffData>
                  <w:name w:val="Text44"/>
                  <w:enabled/>
                  <w:calcOnExit w:val="0"/>
                  <w:statusText w:type="text" w:val="Row 2: Enter the date that you visited this business"/>
                  <w:textInput/>
                </w:ffData>
              </w:fldChar>
            </w:r>
            <w:bookmarkStart w:id="43"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2700" w:type="dxa"/>
          </w:tcPr>
          <w:p w14:paraId="099C1CCF"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45"/>
                  <w:enabled/>
                  <w:calcOnExit w:val="0"/>
                  <w:statusText w:type="text" w:val="Row 2: Enter the name of the business you visited"/>
                  <w:textInput/>
                </w:ffData>
              </w:fldChar>
            </w:r>
            <w:bookmarkStart w:id="44" w:name="Text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2520" w:type="dxa"/>
          </w:tcPr>
          <w:p w14:paraId="4509F994"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46"/>
                  <w:enabled/>
                  <w:calcOnExit w:val="0"/>
                  <w:statusText w:type="text" w:val="Row 2: Enter the name of the person you spoke with"/>
                  <w:textInput/>
                </w:ffData>
              </w:fldChar>
            </w:r>
            <w:bookmarkStart w:id="45" w:name="Text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5940" w:type="dxa"/>
          </w:tcPr>
          <w:p w14:paraId="2AB88E70"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47"/>
                  <w:enabled/>
                  <w:calcOnExit w:val="0"/>
                  <w:statusText w:type="text" w:val="Row 2: Write down what you learned from this experience"/>
                  <w:textInput/>
                </w:ffData>
              </w:fldChar>
            </w:r>
            <w:bookmarkStart w:id="46"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710" w:type="dxa"/>
          </w:tcPr>
          <w:p w14:paraId="053D3934"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48"/>
                  <w:enabled/>
                  <w:calcOnExit w:val="0"/>
                  <w:statusText w:type="text" w:val="Row 2: Write down whether or not a follow-up conversation is needed"/>
                  <w:textInput/>
                </w:ffData>
              </w:fldChar>
            </w:r>
            <w:bookmarkStart w:id="47"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1B0B04" w:rsidRPr="00DA0884" w14:paraId="32748DF0" w14:textId="77777777" w:rsidTr="005F1083">
        <w:trPr>
          <w:cnfStyle w:val="000000100000" w:firstRow="0" w:lastRow="0" w:firstColumn="0" w:lastColumn="0" w:oddVBand="0" w:evenVBand="0" w:oddHBand="1" w:evenHBand="0" w:firstRowFirstColumn="0" w:firstRowLastColumn="0" w:lastRowFirstColumn="0" w:lastRowLastColumn="0"/>
          <w:trHeight w:hRule="exact" w:val="1008"/>
        </w:trPr>
        <w:tc>
          <w:tcPr>
            <w:cnfStyle w:val="001000000000" w:firstRow="0" w:lastRow="0" w:firstColumn="1" w:lastColumn="0" w:oddVBand="0" w:evenVBand="0" w:oddHBand="0" w:evenHBand="0" w:firstRowFirstColumn="0" w:firstRowLastColumn="0" w:lastRowFirstColumn="0" w:lastRowLastColumn="0"/>
            <w:tcW w:w="1435" w:type="dxa"/>
          </w:tcPr>
          <w:p w14:paraId="55D452E3" w14:textId="77777777" w:rsidR="001B0B04" w:rsidRPr="00DA0884" w:rsidRDefault="001B0B04" w:rsidP="005F1083">
            <w:pPr>
              <w:pStyle w:val="ExtraSpacing-Normal"/>
            </w:pPr>
            <w:r>
              <w:fldChar w:fldCharType="begin">
                <w:ffData>
                  <w:name w:val="Text49"/>
                  <w:enabled/>
                  <w:calcOnExit w:val="0"/>
                  <w:statusText w:type="text" w:val="Row 3: Enter the date that you visited this business"/>
                  <w:textInput/>
                </w:ffData>
              </w:fldChar>
            </w:r>
            <w:bookmarkStart w:id="48"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2700" w:type="dxa"/>
          </w:tcPr>
          <w:p w14:paraId="4D7CA010"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50"/>
                  <w:enabled/>
                  <w:calcOnExit w:val="0"/>
                  <w:statusText w:type="text" w:val="Row 3: Enter the name of the business you visited"/>
                  <w:textInput/>
                </w:ffData>
              </w:fldChar>
            </w:r>
            <w:bookmarkStart w:id="49"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2520" w:type="dxa"/>
          </w:tcPr>
          <w:p w14:paraId="4115583C"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51"/>
                  <w:enabled/>
                  <w:calcOnExit w:val="0"/>
                  <w:statusText w:type="text" w:val="Row 3: Enter the name of the person you spoke with"/>
                  <w:textInput/>
                </w:ffData>
              </w:fldChar>
            </w:r>
            <w:bookmarkStart w:id="50"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5940" w:type="dxa"/>
          </w:tcPr>
          <w:p w14:paraId="6AE6C824"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52"/>
                  <w:enabled/>
                  <w:calcOnExit w:val="0"/>
                  <w:statusText w:type="text" w:val="Row 3: Write down what you learned from this experience"/>
                  <w:textInput/>
                </w:ffData>
              </w:fldChar>
            </w:r>
            <w:bookmarkStart w:id="51"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710" w:type="dxa"/>
          </w:tcPr>
          <w:p w14:paraId="3298FED2"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53"/>
                  <w:enabled/>
                  <w:calcOnExit w:val="0"/>
                  <w:statusText w:type="text" w:val="Row 3: Write down whether or not a follow-up conversation is needed"/>
                  <w:textInput/>
                </w:ffData>
              </w:fldChar>
            </w:r>
            <w:bookmarkStart w:id="52"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r w:rsidR="001B0B04" w:rsidRPr="00DA0884" w14:paraId="46EF9E76" w14:textId="77777777" w:rsidTr="005F1083">
        <w:trPr>
          <w:trHeight w:hRule="exact" w:val="1008"/>
        </w:trPr>
        <w:tc>
          <w:tcPr>
            <w:cnfStyle w:val="001000000000" w:firstRow="0" w:lastRow="0" w:firstColumn="1" w:lastColumn="0" w:oddVBand="0" w:evenVBand="0" w:oddHBand="0" w:evenHBand="0" w:firstRowFirstColumn="0" w:firstRowLastColumn="0" w:lastRowFirstColumn="0" w:lastRowLastColumn="0"/>
            <w:tcW w:w="1435" w:type="dxa"/>
          </w:tcPr>
          <w:p w14:paraId="3C760D40" w14:textId="77777777" w:rsidR="001B0B04" w:rsidRPr="00DA0884" w:rsidRDefault="001B0B04" w:rsidP="005F1083">
            <w:pPr>
              <w:pStyle w:val="ExtraSpacing-Normal"/>
            </w:pPr>
            <w:r>
              <w:fldChar w:fldCharType="begin">
                <w:ffData>
                  <w:name w:val="Text54"/>
                  <w:enabled/>
                  <w:calcOnExit w:val="0"/>
                  <w:statusText w:type="text" w:val="Row 4: Enter the date that you visited this business"/>
                  <w:textInput/>
                </w:ffData>
              </w:fldChar>
            </w:r>
            <w:bookmarkStart w:id="53"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2700" w:type="dxa"/>
          </w:tcPr>
          <w:p w14:paraId="17E71AA8"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55"/>
                  <w:enabled/>
                  <w:calcOnExit w:val="0"/>
                  <w:statusText w:type="text" w:val="Row 4: Enter the name of the business you visited"/>
                  <w:textInput/>
                </w:ffData>
              </w:fldChar>
            </w:r>
            <w:bookmarkStart w:id="54"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2520" w:type="dxa"/>
          </w:tcPr>
          <w:p w14:paraId="17F660AC"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56"/>
                  <w:enabled/>
                  <w:calcOnExit w:val="0"/>
                  <w:statusText w:type="text" w:val="Row 4: Enter the name of the person you spoke with"/>
                  <w:textInput/>
                </w:ffData>
              </w:fldChar>
            </w:r>
            <w:bookmarkStart w:id="55"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5940" w:type="dxa"/>
          </w:tcPr>
          <w:p w14:paraId="61E75E74"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57"/>
                  <w:enabled/>
                  <w:calcOnExit w:val="0"/>
                  <w:statusText w:type="text" w:val="Row 4: Write down what you learned from this experience"/>
                  <w:textInput/>
                </w:ffData>
              </w:fldChar>
            </w:r>
            <w:bookmarkStart w:id="56"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710" w:type="dxa"/>
          </w:tcPr>
          <w:p w14:paraId="041F7C49" w14:textId="77777777" w:rsidR="001B0B04" w:rsidRPr="00DA0884" w:rsidRDefault="001B0B04" w:rsidP="005F1083">
            <w:pPr>
              <w:pStyle w:val="ExtraSpacing-Normal"/>
              <w:cnfStyle w:val="000000000000" w:firstRow="0" w:lastRow="0" w:firstColumn="0" w:lastColumn="0" w:oddVBand="0" w:evenVBand="0" w:oddHBand="0" w:evenHBand="0" w:firstRowFirstColumn="0" w:firstRowLastColumn="0" w:lastRowFirstColumn="0" w:lastRowLastColumn="0"/>
            </w:pPr>
            <w:r>
              <w:fldChar w:fldCharType="begin">
                <w:ffData>
                  <w:name w:val="Text58"/>
                  <w:enabled/>
                  <w:calcOnExit w:val="0"/>
                  <w:statusText w:type="text" w:val="Row 4: Write down whether or not a follow-up conversation is needed"/>
                  <w:textInput/>
                </w:ffData>
              </w:fldChar>
            </w:r>
            <w:bookmarkStart w:id="57"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1B0B04" w:rsidRPr="00DA0884" w14:paraId="6C535DF7" w14:textId="77777777" w:rsidTr="005F1083">
        <w:trPr>
          <w:cnfStyle w:val="000000100000" w:firstRow="0" w:lastRow="0" w:firstColumn="0" w:lastColumn="0" w:oddVBand="0" w:evenVBand="0" w:oddHBand="1" w:evenHBand="0" w:firstRowFirstColumn="0" w:firstRowLastColumn="0" w:lastRowFirstColumn="0" w:lastRowLastColumn="0"/>
          <w:trHeight w:hRule="exact" w:val="1008"/>
        </w:trPr>
        <w:tc>
          <w:tcPr>
            <w:cnfStyle w:val="001000000000" w:firstRow="0" w:lastRow="0" w:firstColumn="1" w:lastColumn="0" w:oddVBand="0" w:evenVBand="0" w:oddHBand="0" w:evenHBand="0" w:firstRowFirstColumn="0" w:firstRowLastColumn="0" w:lastRowFirstColumn="0" w:lastRowLastColumn="0"/>
            <w:tcW w:w="1435" w:type="dxa"/>
          </w:tcPr>
          <w:p w14:paraId="719EF991" w14:textId="77777777" w:rsidR="001B0B04" w:rsidRPr="00DA0884" w:rsidRDefault="001B0B04" w:rsidP="005F1083">
            <w:pPr>
              <w:pStyle w:val="ExtraSpacing-Normal"/>
            </w:pPr>
            <w:r>
              <w:fldChar w:fldCharType="begin">
                <w:ffData>
                  <w:name w:val="Text59"/>
                  <w:enabled/>
                  <w:calcOnExit w:val="0"/>
                  <w:statusText w:type="text" w:val="Row 5: Enter the date that you visited this business"/>
                  <w:textInput/>
                </w:ffData>
              </w:fldChar>
            </w:r>
            <w:bookmarkStart w:id="58"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2700" w:type="dxa"/>
          </w:tcPr>
          <w:p w14:paraId="7AD934AC"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60"/>
                  <w:enabled/>
                  <w:calcOnExit w:val="0"/>
                  <w:statusText w:type="text" w:val="Row 5: Enter the name of the business you visited"/>
                  <w:textInput/>
                </w:ffData>
              </w:fldChar>
            </w:r>
            <w:bookmarkStart w:id="59"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2520" w:type="dxa"/>
          </w:tcPr>
          <w:p w14:paraId="79C69434"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61"/>
                  <w:enabled/>
                  <w:calcOnExit w:val="0"/>
                  <w:statusText w:type="text" w:val="Row 5: Enter the name of the business you visited"/>
                  <w:textInput/>
                </w:ffData>
              </w:fldChar>
            </w:r>
            <w:bookmarkStart w:id="60"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5940" w:type="dxa"/>
          </w:tcPr>
          <w:p w14:paraId="52309A7B"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62"/>
                  <w:enabled/>
                  <w:calcOnExit w:val="0"/>
                  <w:statusText w:type="text" w:val="Row 5: Write down what you learned from this experience"/>
                  <w:textInput/>
                </w:ffData>
              </w:fldChar>
            </w:r>
            <w:bookmarkStart w:id="61"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710" w:type="dxa"/>
          </w:tcPr>
          <w:p w14:paraId="2DA349CF" w14:textId="77777777" w:rsidR="001B0B04" w:rsidRPr="00DA0884" w:rsidRDefault="001B0B04" w:rsidP="005F1083">
            <w:pPr>
              <w:pStyle w:val="ExtraSpacing-Normal"/>
              <w:cnfStyle w:val="000000100000" w:firstRow="0" w:lastRow="0" w:firstColumn="0" w:lastColumn="0" w:oddVBand="0" w:evenVBand="0" w:oddHBand="1" w:evenHBand="0" w:firstRowFirstColumn="0" w:firstRowLastColumn="0" w:lastRowFirstColumn="0" w:lastRowLastColumn="0"/>
            </w:pPr>
            <w:r>
              <w:fldChar w:fldCharType="begin">
                <w:ffData>
                  <w:name w:val="Text63"/>
                  <w:enabled/>
                  <w:calcOnExit w:val="0"/>
                  <w:statusText w:type="text" w:val="Row 5: Write down whether or not a follow-up conversation is needed"/>
                  <w:textInput/>
                </w:ffData>
              </w:fldChar>
            </w:r>
            <w:bookmarkStart w:id="62" w:name="Text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5548CFC7" w14:textId="77777777" w:rsidR="001B0B04" w:rsidRPr="00DA0884" w:rsidRDefault="001B0B04" w:rsidP="001B0B04">
      <w:pPr>
        <w:pStyle w:val="ExtraSpacing-Normal"/>
        <w:spacing w:before="240" w:after="120"/>
        <w:rPr>
          <w:b/>
          <w:bCs/>
        </w:rPr>
      </w:pPr>
      <w:r w:rsidRPr="00DA0884">
        <w:rPr>
          <w:b/>
          <w:bCs/>
        </w:rPr>
        <w:t>Interview Checklist:</w:t>
      </w:r>
    </w:p>
    <w:p w14:paraId="6557F9A8" w14:textId="77777777" w:rsidR="001B0B04" w:rsidRPr="00DA0884" w:rsidRDefault="001B0B04" w:rsidP="001B0B04">
      <w:pPr>
        <w:rPr>
          <w:b/>
          <w:bCs/>
        </w:rPr>
      </w:pPr>
      <w:sdt>
        <w:sdtPr>
          <w:rPr>
            <w:rFonts w:ascii="Segoe UI Symbol" w:hAnsi="Segoe UI Symbol" w:cs="Segoe UI Symbol"/>
          </w:rPr>
          <w:id w:val="-1187447259"/>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Dress appropriately</w:t>
      </w:r>
      <w:r w:rsidRPr="00DA0884">
        <w:br/>
      </w:r>
      <w:sdt>
        <w:sdtPr>
          <w:rPr>
            <w:rFonts w:ascii="Segoe UI Symbol" w:hAnsi="Segoe UI Symbol" w:cs="Segoe UI Symbol"/>
          </w:rPr>
          <w:id w:val="-193395816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Bring copies of resume</w:t>
      </w:r>
      <w:r w:rsidRPr="00DA0884">
        <w:br/>
      </w:r>
      <w:sdt>
        <w:sdtPr>
          <w:rPr>
            <w:rFonts w:ascii="Segoe UI Symbol" w:hAnsi="Segoe UI Symbol" w:cs="Segoe UI Symbol"/>
          </w:rPr>
          <w:id w:val="61318035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Introduce myself confidently</w:t>
      </w:r>
      <w:r w:rsidRPr="00DA0884">
        <w:br/>
      </w:r>
      <w:sdt>
        <w:sdtPr>
          <w:rPr>
            <w:rFonts w:ascii="Segoe UI Symbol" w:hAnsi="Segoe UI Symbol" w:cs="Segoe UI Symbol"/>
          </w:rPr>
          <w:id w:val="111100841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Ask if they are hiring</w:t>
      </w:r>
      <w:r w:rsidRPr="00DA0884">
        <w:br/>
      </w:r>
      <w:sdt>
        <w:sdtPr>
          <w:rPr>
            <w:rFonts w:ascii="Segoe UI Symbol" w:hAnsi="Segoe UI Symbol" w:cs="Segoe UI Symbol"/>
          </w:rPr>
          <w:id w:val="176348920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Ask how to apply</w:t>
      </w:r>
      <w:r w:rsidRPr="00DA0884">
        <w:br/>
      </w:r>
      <w:sdt>
        <w:sdtPr>
          <w:rPr>
            <w:rFonts w:ascii="Segoe UI Symbol" w:hAnsi="Segoe UI Symbol" w:cs="Segoe UI Symbol"/>
          </w:rPr>
          <w:id w:val="147702446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DA0884">
        <w:t xml:space="preserve"> Thank the employer for their time</w:t>
      </w:r>
      <w:r w:rsidRPr="00DA0884">
        <w:rPr>
          <w:b/>
          <w:bCs/>
        </w:rPr>
        <w:br w:type="page"/>
      </w:r>
    </w:p>
    <w:p w14:paraId="7B117F3D" w14:textId="77777777" w:rsidR="001B0B04" w:rsidRPr="00DA0884" w:rsidRDefault="001B0B04" w:rsidP="001B0B04">
      <w:pPr>
        <w:pStyle w:val="ExtraSpacing-Normal"/>
        <w:rPr>
          <w:b/>
          <w:bCs/>
        </w:rPr>
        <w:sectPr w:rsidR="001B0B04" w:rsidRPr="00DA0884" w:rsidSect="001B0B04">
          <w:pgSz w:w="15840" w:h="12240" w:orient="landscape"/>
          <w:pgMar w:top="720" w:right="720" w:bottom="720" w:left="720" w:header="720" w:footer="720" w:gutter="0"/>
          <w:cols w:space="720"/>
          <w:docGrid w:linePitch="381"/>
        </w:sectPr>
      </w:pPr>
    </w:p>
    <w:p w14:paraId="694B45DD" w14:textId="77777777" w:rsidR="001B0B04" w:rsidRPr="00DA0884" w:rsidRDefault="001B0B04" w:rsidP="001B0B04">
      <w:pPr>
        <w:pStyle w:val="ExtraSpacing-Normal"/>
        <w:rPr>
          <w:b/>
          <w:bCs/>
        </w:rPr>
      </w:pPr>
      <w:r w:rsidRPr="00DA0884">
        <w:rPr>
          <w:b/>
          <w:bCs/>
        </w:rPr>
        <w:lastRenderedPageBreak/>
        <w:t>Action Plan: Goals for Next Week</w:t>
      </w:r>
    </w:p>
    <w:p w14:paraId="07C40F1F" w14:textId="77777777" w:rsidR="001B0B04" w:rsidRPr="00DA0884" w:rsidRDefault="001B0B04" w:rsidP="001B0B04">
      <w:pPr>
        <w:pStyle w:val="ExtraSpacing-Normal"/>
        <w:numPr>
          <w:ilvl w:val="0"/>
          <w:numId w:val="16"/>
        </w:numPr>
      </w:pPr>
      <w:r>
        <w:fldChar w:fldCharType="begin">
          <w:ffData>
            <w:name w:val="Text64"/>
            <w:enabled/>
            <w:calcOnExit w:val="0"/>
            <w:statusText w:type="text" w:val="Write down one goal for next week"/>
            <w:textInput/>
          </w:ffData>
        </w:fldChar>
      </w:r>
      <w:bookmarkStart w:id="63" w:name="Text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p w14:paraId="0784D7F4" w14:textId="77777777" w:rsidR="001B0B04" w:rsidRPr="00DA0884" w:rsidRDefault="001B0B04" w:rsidP="001B0B04">
      <w:pPr>
        <w:pStyle w:val="ExtraSpacing-Normal"/>
        <w:numPr>
          <w:ilvl w:val="0"/>
          <w:numId w:val="16"/>
        </w:numPr>
      </w:pPr>
      <w:r>
        <w:fldChar w:fldCharType="begin">
          <w:ffData>
            <w:name w:val="Text65"/>
            <w:enabled/>
            <w:calcOnExit w:val="0"/>
            <w:statusText w:type="text" w:val="Write down one goal for next week"/>
            <w:textInput/>
          </w:ffData>
        </w:fldChar>
      </w:r>
      <w:bookmarkStart w:id="64"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0E5D6E41" w14:textId="77777777" w:rsidR="001B0B04" w:rsidRPr="00DA0884" w:rsidRDefault="001B0B04" w:rsidP="001B0B04">
      <w:pPr>
        <w:pStyle w:val="ExtraSpacing-Normal"/>
        <w:numPr>
          <w:ilvl w:val="0"/>
          <w:numId w:val="16"/>
        </w:numPr>
      </w:pPr>
      <w:r>
        <w:fldChar w:fldCharType="begin">
          <w:ffData>
            <w:name w:val="Text66"/>
            <w:enabled/>
            <w:calcOnExit w:val="0"/>
            <w:statusText w:type="text" w:val="Write down one goal for next week"/>
            <w:textInput/>
          </w:ffData>
        </w:fldChar>
      </w:r>
      <w:bookmarkStart w:id="6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p w14:paraId="315B7973" w14:textId="77777777" w:rsidR="001B0B04" w:rsidRPr="00DA0884" w:rsidRDefault="001B0B04" w:rsidP="001B0B04">
      <w:pPr>
        <w:pStyle w:val="ExtraSpacing-Normal"/>
      </w:pPr>
    </w:p>
    <w:p w14:paraId="1D4EEF58" w14:textId="77777777" w:rsidR="001B0B04" w:rsidRPr="00DA0884" w:rsidRDefault="001B0B04" w:rsidP="001B0B04">
      <w:pPr>
        <w:spacing w:line="278" w:lineRule="auto"/>
      </w:pPr>
      <w:r w:rsidRPr="00DA0884">
        <w:br w:type="page"/>
      </w:r>
    </w:p>
    <w:p w14:paraId="7840D024" w14:textId="77777777" w:rsidR="001B0B04" w:rsidRPr="00DA0884" w:rsidRDefault="001B0B04" w:rsidP="001B0B04">
      <w:pPr>
        <w:pStyle w:val="Heading1"/>
        <w:sectPr w:rsidR="001B0B04" w:rsidRPr="00DA0884" w:rsidSect="001B0B04">
          <w:pgSz w:w="12240" w:h="15840"/>
          <w:pgMar w:top="720" w:right="720" w:bottom="720" w:left="720" w:header="720" w:footer="720" w:gutter="0"/>
          <w:cols w:space="720"/>
          <w:docGrid w:linePitch="360"/>
        </w:sectPr>
      </w:pPr>
    </w:p>
    <w:p w14:paraId="697DF8BA" w14:textId="77777777" w:rsidR="001B0B04" w:rsidRPr="00DA0884" w:rsidRDefault="001B0B04" w:rsidP="001B0B04">
      <w:pPr>
        <w:pStyle w:val="Heading1"/>
      </w:pPr>
      <w:r w:rsidRPr="00DA0884">
        <w:lastRenderedPageBreak/>
        <w:t>Worksheet</w:t>
      </w:r>
    </w:p>
    <w:p w14:paraId="20BBD6F5" w14:textId="77777777" w:rsidR="001B0B04" w:rsidRPr="00DA0884" w:rsidRDefault="001B0B04" w:rsidP="001B0B04">
      <w:r w:rsidRPr="00DA0884">
        <w:rPr>
          <w:noProof/>
        </w:rPr>
        <mc:AlternateContent>
          <mc:Choice Requires="wps">
            <w:drawing>
              <wp:anchor distT="0" distB="0" distL="114300" distR="114300" simplePos="0" relativeHeight="251660288" behindDoc="0" locked="0" layoutInCell="1" allowOverlap="1" wp14:anchorId="4BA2945B" wp14:editId="37225415">
                <wp:simplePos x="0" y="0"/>
                <wp:positionH relativeFrom="column">
                  <wp:posOffset>0</wp:posOffset>
                </wp:positionH>
                <wp:positionV relativeFrom="paragraph">
                  <wp:posOffset>194945</wp:posOffset>
                </wp:positionV>
                <wp:extent cx="6810375" cy="0"/>
                <wp:effectExtent l="0" t="0" r="0" b="0"/>
                <wp:wrapNone/>
                <wp:docPr id="894017099" name="Straight Connector 6"/>
                <wp:cNvGraphicFramePr/>
                <a:graphic xmlns:a="http://schemas.openxmlformats.org/drawingml/2006/main">
                  <a:graphicData uri="http://schemas.microsoft.com/office/word/2010/wordprocessingShape">
                    <wps:wsp>
                      <wps:cNvCnPr/>
                      <wps:spPr>
                        <a:xfrm>
                          <a:off x="0" y="0"/>
                          <a:ext cx="6810375" cy="0"/>
                        </a:xfrm>
                        <a:prstGeom prst="line">
                          <a:avLst/>
                        </a:prstGeom>
                        <a:ln>
                          <a:solidFill>
                            <a:srgbClr val="B0B3A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948266"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5.35pt" to="536.2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" strokecolor="#b0b3af" strokeweight=".5pt">
                <v:stroke joinstyle="miter"/>
              </v:line>
            </w:pict>
          </mc:Fallback>
        </mc:AlternateContent>
      </w:r>
    </w:p>
    <w:p w14:paraId="6132313F" w14:textId="77777777" w:rsidR="001B0B04" w:rsidRPr="00DA0884" w:rsidRDefault="001B0B04" w:rsidP="001B0B04">
      <w:pPr>
        <w:pStyle w:val="Heading2"/>
      </w:pPr>
      <w:r w:rsidRPr="00DA0884">
        <w:rPr>
          <w:b/>
          <w:bCs/>
          <w:noProof/>
        </w:rPr>
        <w:drawing>
          <wp:anchor distT="0" distB="0" distL="114300" distR="114300" simplePos="0" relativeHeight="251661312" behindDoc="0" locked="0" layoutInCell="1" allowOverlap="1" wp14:anchorId="3B00681F" wp14:editId="19A73379">
            <wp:simplePos x="0" y="0"/>
            <wp:positionH relativeFrom="column">
              <wp:posOffset>-60515</wp:posOffset>
            </wp:positionH>
            <wp:positionV relativeFrom="paragraph">
              <wp:posOffset>570865</wp:posOffset>
            </wp:positionV>
            <wp:extent cx="962025" cy="962025"/>
            <wp:effectExtent l="0" t="0" r="0" b="0"/>
            <wp:wrapNone/>
            <wp:docPr id="253014787" name="Graphic 4"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35024" name="Graphic 1356035024" descr="Checklist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962025" cy="962025"/>
                    </a:xfrm>
                    <a:prstGeom prst="rect">
                      <a:avLst/>
                    </a:prstGeom>
                  </pic:spPr>
                </pic:pic>
              </a:graphicData>
            </a:graphic>
            <wp14:sizeRelH relativeFrom="margin">
              <wp14:pctWidth>0</wp14:pctWidth>
            </wp14:sizeRelH>
            <wp14:sizeRelV relativeFrom="margin">
              <wp14:pctHeight>0</wp14:pctHeight>
            </wp14:sizeRelV>
          </wp:anchor>
        </w:drawing>
      </w:r>
      <w:r w:rsidRPr="00DA0884">
        <w:t>Job Application Tracker</w:t>
      </w:r>
    </w:p>
    <w:p w14:paraId="5D981939" w14:textId="77777777" w:rsidR="001B0B04" w:rsidRPr="00DA0884" w:rsidRDefault="001B0B04" w:rsidP="001B0B04">
      <w:pPr>
        <w:pStyle w:val="ResourceIndentText"/>
        <w:spacing w:after="600"/>
      </w:pPr>
      <w:r w:rsidRPr="00DA0884">
        <w:rPr>
          <w:b/>
          <w:bCs/>
        </w:rPr>
        <w:t>Instructions:</w:t>
      </w:r>
      <w:r w:rsidRPr="00DA0884">
        <w:t xml:space="preserve"> Click the download link below to use this helpful Job Application Tracker tool. It can be opened with Excel or uploaded to Google Drive and opened with Google Sheets. Fill out as many fields as you can, there are dropdown boxes in some fields to help you out.</w:t>
      </w:r>
    </w:p>
    <w:p w14:paraId="2F0C89A8" w14:textId="77777777" w:rsidR="001B0B04" w:rsidRPr="00DA0884" w:rsidRDefault="001B0B04" w:rsidP="001B0B04">
      <w:pPr>
        <w:pStyle w:val="ResourceIndentText"/>
        <w:spacing w:after="600"/>
      </w:pPr>
      <w:r w:rsidRPr="00DA0884">
        <w:t>(Link to download ‘Job Application Tracker’)</w:t>
      </w:r>
    </w:p>
    <w:p w14:paraId="0F09C5BB" w14:textId="77777777" w:rsidR="001B0B04" w:rsidRPr="00DA0884" w:rsidRDefault="001B0B04" w:rsidP="001B0B04">
      <w:pPr>
        <w:pStyle w:val="ResourceIndentText"/>
        <w:spacing w:after="600"/>
      </w:pPr>
      <w:r w:rsidRPr="00DA0884">
        <w:t>Here is a sample of how the Job Application Tracker will function:</w:t>
      </w:r>
    </w:p>
    <w:p w14:paraId="1328C834" w14:textId="04F3464B" w:rsidR="002E116D" w:rsidRPr="001B0B04" w:rsidRDefault="001B0B04" w:rsidP="001B0B04">
      <w:r w:rsidRPr="00DA0884">
        <w:rPr>
          <w:noProof/>
        </w:rPr>
        <w:drawing>
          <wp:inline distT="0" distB="0" distL="0" distR="0" wp14:anchorId="3E6E6400" wp14:editId="2BFF32F0">
            <wp:extent cx="9203376" cy="2559049"/>
            <wp:effectExtent l="0" t="0" r="0" b="0"/>
            <wp:docPr id="1216795371" name="Picture 1" descr="Screenshot of a job tracker table listing company names, job links, titles, application dates, job types, salaries, contact emails or LinkedIn profiles, locations, application statuses, and interview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95371" name="Picture 1" descr="Screenshot of a job tracker table listing company names, job links, titles, application dates, job types, salaries, contact emails or LinkedIn profiles, locations, application statuses, and interview dates."/>
                    <pic:cNvPicPr/>
                  </pic:nvPicPr>
                  <pic:blipFill>
                    <a:blip r:embed="rId12"/>
                    <a:stretch>
                      <a:fillRect/>
                    </a:stretch>
                  </pic:blipFill>
                  <pic:spPr>
                    <a:xfrm>
                      <a:off x="0" y="0"/>
                      <a:ext cx="9247274" cy="2571255"/>
                    </a:xfrm>
                    <a:prstGeom prst="rect">
                      <a:avLst/>
                    </a:prstGeom>
                  </pic:spPr>
                </pic:pic>
              </a:graphicData>
            </a:graphic>
          </wp:inline>
        </w:drawing>
      </w:r>
    </w:p>
    <w:sectPr w:rsidR="002E116D" w:rsidRPr="001B0B04" w:rsidSect="003A3CFC">
      <w:pgSz w:w="15840" w:h="12240" w:orient="landscape"/>
      <w:pgMar w:top="720" w:right="720" w:bottom="720" w:left="72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23A2"/>
    <w:multiLevelType w:val="hybridMultilevel"/>
    <w:tmpl w:val="9A5C40A0"/>
    <w:lvl w:ilvl="0" w:tplc="9D1809C2">
      <w:start w:val="1"/>
      <w:numFmt w:val="bullet"/>
      <w:pStyle w:val="Aside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6C316A"/>
    <w:multiLevelType w:val="multilevel"/>
    <w:tmpl w:val="CE5C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F3CC4"/>
    <w:multiLevelType w:val="multilevel"/>
    <w:tmpl w:val="C700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6C4FE9"/>
    <w:multiLevelType w:val="multilevel"/>
    <w:tmpl w:val="CA105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4A10A5"/>
    <w:multiLevelType w:val="hybridMultilevel"/>
    <w:tmpl w:val="553C6CDE"/>
    <w:lvl w:ilvl="0" w:tplc="F6BC3A76">
      <w:start w:val="1"/>
      <w:numFmt w:val="bullet"/>
      <w:pStyle w:val="ResourceIdentLis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303A610B"/>
    <w:multiLevelType w:val="hybridMultilevel"/>
    <w:tmpl w:val="57780B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09C10A4"/>
    <w:multiLevelType w:val="hybridMultilevel"/>
    <w:tmpl w:val="0E1219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0EA4B22"/>
    <w:multiLevelType w:val="hybridMultilevel"/>
    <w:tmpl w:val="37B68C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20403F6"/>
    <w:multiLevelType w:val="multilevel"/>
    <w:tmpl w:val="60BE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091132"/>
    <w:multiLevelType w:val="multilevel"/>
    <w:tmpl w:val="D9BC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032544"/>
    <w:multiLevelType w:val="multilevel"/>
    <w:tmpl w:val="BC6C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435EEC"/>
    <w:multiLevelType w:val="multilevel"/>
    <w:tmpl w:val="BBB8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404B20"/>
    <w:multiLevelType w:val="multilevel"/>
    <w:tmpl w:val="BD1E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324208"/>
    <w:multiLevelType w:val="hybridMultilevel"/>
    <w:tmpl w:val="E8025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6121B3D"/>
    <w:multiLevelType w:val="multilevel"/>
    <w:tmpl w:val="5E86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6B5BE3"/>
    <w:multiLevelType w:val="multilevel"/>
    <w:tmpl w:val="9A8A4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5963681">
    <w:abstractNumId w:val="13"/>
  </w:num>
  <w:num w:numId="2" w16cid:durableId="319433514">
    <w:abstractNumId w:val="5"/>
  </w:num>
  <w:num w:numId="3" w16cid:durableId="1436056598">
    <w:abstractNumId w:val="7"/>
  </w:num>
  <w:num w:numId="4" w16cid:durableId="1326930279">
    <w:abstractNumId w:val="4"/>
  </w:num>
  <w:num w:numId="5" w16cid:durableId="1165901879">
    <w:abstractNumId w:val="6"/>
  </w:num>
  <w:num w:numId="6" w16cid:durableId="1492284880">
    <w:abstractNumId w:val="0"/>
  </w:num>
  <w:num w:numId="7" w16cid:durableId="399720029">
    <w:abstractNumId w:val="10"/>
  </w:num>
  <w:num w:numId="8" w16cid:durableId="1870408091">
    <w:abstractNumId w:val="9"/>
  </w:num>
  <w:num w:numId="9" w16cid:durableId="1518690473">
    <w:abstractNumId w:val="14"/>
  </w:num>
  <w:num w:numId="10" w16cid:durableId="578634871">
    <w:abstractNumId w:val="2"/>
  </w:num>
  <w:num w:numId="11" w16cid:durableId="1094976839">
    <w:abstractNumId w:val="12"/>
  </w:num>
  <w:num w:numId="12" w16cid:durableId="955789237">
    <w:abstractNumId w:val="1"/>
  </w:num>
  <w:num w:numId="13" w16cid:durableId="1857424251">
    <w:abstractNumId w:val="11"/>
  </w:num>
  <w:num w:numId="14" w16cid:durableId="1581136012">
    <w:abstractNumId w:val="8"/>
  </w:num>
  <w:num w:numId="15" w16cid:durableId="85881372">
    <w:abstractNumId w:val="3"/>
  </w:num>
  <w:num w:numId="16" w16cid:durableId="37604959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E2"/>
    <w:rsid w:val="000003C3"/>
    <w:rsid w:val="000004C0"/>
    <w:rsid w:val="00006815"/>
    <w:rsid w:val="00013601"/>
    <w:rsid w:val="00025689"/>
    <w:rsid w:val="00025C62"/>
    <w:rsid w:val="0003494F"/>
    <w:rsid w:val="00040E66"/>
    <w:rsid w:val="000420AA"/>
    <w:rsid w:val="000638B1"/>
    <w:rsid w:val="000713E9"/>
    <w:rsid w:val="000802E9"/>
    <w:rsid w:val="00087207"/>
    <w:rsid w:val="000B7558"/>
    <w:rsid w:val="000C5349"/>
    <w:rsid w:val="000C6E92"/>
    <w:rsid w:val="000D2AB0"/>
    <w:rsid w:val="000F1420"/>
    <w:rsid w:val="000F4013"/>
    <w:rsid w:val="001036C4"/>
    <w:rsid w:val="001048E9"/>
    <w:rsid w:val="001057DD"/>
    <w:rsid w:val="001161AE"/>
    <w:rsid w:val="00120F33"/>
    <w:rsid w:val="001441FA"/>
    <w:rsid w:val="00144AF6"/>
    <w:rsid w:val="001461B8"/>
    <w:rsid w:val="00146E1D"/>
    <w:rsid w:val="00173BD8"/>
    <w:rsid w:val="00186557"/>
    <w:rsid w:val="00186804"/>
    <w:rsid w:val="001876BF"/>
    <w:rsid w:val="001B0B04"/>
    <w:rsid w:val="001B1C53"/>
    <w:rsid w:val="001C338C"/>
    <w:rsid w:val="001C6D40"/>
    <w:rsid w:val="001C6EDA"/>
    <w:rsid w:val="001E60C2"/>
    <w:rsid w:val="001F1AC4"/>
    <w:rsid w:val="00203692"/>
    <w:rsid w:val="00206028"/>
    <w:rsid w:val="0021011F"/>
    <w:rsid w:val="00221A46"/>
    <w:rsid w:val="002238E5"/>
    <w:rsid w:val="00231AAB"/>
    <w:rsid w:val="0024590E"/>
    <w:rsid w:val="00245F93"/>
    <w:rsid w:val="00263340"/>
    <w:rsid w:val="00264ED3"/>
    <w:rsid w:val="00271036"/>
    <w:rsid w:val="00276713"/>
    <w:rsid w:val="00293153"/>
    <w:rsid w:val="002A5926"/>
    <w:rsid w:val="002A5C08"/>
    <w:rsid w:val="002A71B3"/>
    <w:rsid w:val="002B5177"/>
    <w:rsid w:val="002D7175"/>
    <w:rsid w:val="002D7CD4"/>
    <w:rsid w:val="002E08DA"/>
    <w:rsid w:val="002E116D"/>
    <w:rsid w:val="002E7467"/>
    <w:rsid w:val="002F1D3D"/>
    <w:rsid w:val="002F541A"/>
    <w:rsid w:val="0030054F"/>
    <w:rsid w:val="00307B06"/>
    <w:rsid w:val="00317DC9"/>
    <w:rsid w:val="00320A1E"/>
    <w:rsid w:val="003520D6"/>
    <w:rsid w:val="003672D9"/>
    <w:rsid w:val="003719AC"/>
    <w:rsid w:val="003743D5"/>
    <w:rsid w:val="00375481"/>
    <w:rsid w:val="00385589"/>
    <w:rsid w:val="003943B9"/>
    <w:rsid w:val="003A3CFC"/>
    <w:rsid w:val="003C371E"/>
    <w:rsid w:val="003C7284"/>
    <w:rsid w:val="003D75B6"/>
    <w:rsid w:val="003F5FE2"/>
    <w:rsid w:val="00406977"/>
    <w:rsid w:val="00461C1A"/>
    <w:rsid w:val="004754E6"/>
    <w:rsid w:val="004A040C"/>
    <w:rsid w:val="004D054D"/>
    <w:rsid w:val="004E028E"/>
    <w:rsid w:val="004F20F1"/>
    <w:rsid w:val="004F32C6"/>
    <w:rsid w:val="00505A3C"/>
    <w:rsid w:val="0052219D"/>
    <w:rsid w:val="005222E3"/>
    <w:rsid w:val="00522C5D"/>
    <w:rsid w:val="00527330"/>
    <w:rsid w:val="00540F81"/>
    <w:rsid w:val="00550E29"/>
    <w:rsid w:val="005510B0"/>
    <w:rsid w:val="005602A5"/>
    <w:rsid w:val="005661A1"/>
    <w:rsid w:val="00583CED"/>
    <w:rsid w:val="00591ADB"/>
    <w:rsid w:val="00591FB3"/>
    <w:rsid w:val="0059448C"/>
    <w:rsid w:val="005952B4"/>
    <w:rsid w:val="005A4597"/>
    <w:rsid w:val="005B7137"/>
    <w:rsid w:val="005F5D67"/>
    <w:rsid w:val="006143BA"/>
    <w:rsid w:val="00616A60"/>
    <w:rsid w:val="00632591"/>
    <w:rsid w:val="00637FE1"/>
    <w:rsid w:val="006448BA"/>
    <w:rsid w:val="00651C00"/>
    <w:rsid w:val="00656E53"/>
    <w:rsid w:val="0066131B"/>
    <w:rsid w:val="00670CB7"/>
    <w:rsid w:val="00670FF7"/>
    <w:rsid w:val="00681E64"/>
    <w:rsid w:val="00696791"/>
    <w:rsid w:val="006B64BD"/>
    <w:rsid w:val="006C6242"/>
    <w:rsid w:val="006E1A41"/>
    <w:rsid w:val="006E4849"/>
    <w:rsid w:val="006F5D78"/>
    <w:rsid w:val="00726B4B"/>
    <w:rsid w:val="0072712C"/>
    <w:rsid w:val="0074134C"/>
    <w:rsid w:val="0074655C"/>
    <w:rsid w:val="00750629"/>
    <w:rsid w:val="0075634C"/>
    <w:rsid w:val="00777FDD"/>
    <w:rsid w:val="0078145D"/>
    <w:rsid w:val="00783C17"/>
    <w:rsid w:val="00785469"/>
    <w:rsid w:val="00790082"/>
    <w:rsid w:val="007960C9"/>
    <w:rsid w:val="007A4001"/>
    <w:rsid w:val="007C24E6"/>
    <w:rsid w:val="007D4EF3"/>
    <w:rsid w:val="007D7822"/>
    <w:rsid w:val="007F28E9"/>
    <w:rsid w:val="00803B91"/>
    <w:rsid w:val="00807330"/>
    <w:rsid w:val="008143F4"/>
    <w:rsid w:val="00821F69"/>
    <w:rsid w:val="008321E3"/>
    <w:rsid w:val="00833A6F"/>
    <w:rsid w:val="00835670"/>
    <w:rsid w:val="0083641C"/>
    <w:rsid w:val="00861542"/>
    <w:rsid w:val="00871265"/>
    <w:rsid w:val="00873858"/>
    <w:rsid w:val="008756E6"/>
    <w:rsid w:val="00876B5F"/>
    <w:rsid w:val="00880B4D"/>
    <w:rsid w:val="008875EF"/>
    <w:rsid w:val="00890ED6"/>
    <w:rsid w:val="008A07E0"/>
    <w:rsid w:val="008A36F2"/>
    <w:rsid w:val="008D5400"/>
    <w:rsid w:val="008D5769"/>
    <w:rsid w:val="008D63A0"/>
    <w:rsid w:val="008F3F0C"/>
    <w:rsid w:val="00901087"/>
    <w:rsid w:val="009029EA"/>
    <w:rsid w:val="0093023C"/>
    <w:rsid w:val="009318C8"/>
    <w:rsid w:val="00946E1C"/>
    <w:rsid w:val="00957577"/>
    <w:rsid w:val="00963B7F"/>
    <w:rsid w:val="009762B7"/>
    <w:rsid w:val="00983C12"/>
    <w:rsid w:val="00994672"/>
    <w:rsid w:val="009C51E7"/>
    <w:rsid w:val="009C6F26"/>
    <w:rsid w:val="009C76E6"/>
    <w:rsid w:val="00A0279D"/>
    <w:rsid w:val="00A109C8"/>
    <w:rsid w:val="00A10A61"/>
    <w:rsid w:val="00A16344"/>
    <w:rsid w:val="00A23AF5"/>
    <w:rsid w:val="00A23D76"/>
    <w:rsid w:val="00A33B59"/>
    <w:rsid w:val="00A41A26"/>
    <w:rsid w:val="00A510DC"/>
    <w:rsid w:val="00A64E5D"/>
    <w:rsid w:val="00A72482"/>
    <w:rsid w:val="00A9697A"/>
    <w:rsid w:val="00AA564F"/>
    <w:rsid w:val="00AA60EB"/>
    <w:rsid w:val="00AC5DD2"/>
    <w:rsid w:val="00AE36E2"/>
    <w:rsid w:val="00AF4801"/>
    <w:rsid w:val="00AF6747"/>
    <w:rsid w:val="00AF68DF"/>
    <w:rsid w:val="00B11008"/>
    <w:rsid w:val="00B22CE7"/>
    <w:rsid w:val="00B23D8E"/>
    <w:rsid w:val="00B25797"/>
    <w:rsid w:val="00B4158B"/>
    <w:rsid w:val="00B41ACB"/>
    <w:rsid w:val="00B47123"/>
    <w:rsid w:val="00B54848"/>
    <w:rsid w:val="00B64F74"/>
    <w:rsid w:val="00B703CD"/>
    <w:rsid w:val="00B71481"/>
    <w:rsid w:val="00B724D9"/>
    <w:rsid w:val="00B84FD9"/>
    <w:rsid w:val="00BA01BD"/>
    <w:rsid w:val="00BA05DB"/>
    <w:rsid w:val="00BB0681"/>
    <w:rsid w:val="00BB1834"/>
    <w:rsid w:val="00BC6A13"/>
    <w:rsid w:val="00BD7F77"/>
    <w:rsid w:val="00BE05E2"/>
    <w:rsid w:val="00BE53FD"/>
    <w:rsid w:val="00BF43B6"/>
    <w:rsid w:val="00BF4CFD"/>
    <w:rsid w:val="00C05040"/>
    <w:rsid w:val="00C05ACF"/>
    <w:rsid w:val="00C06222"/>
    <w:rsid w:val="00C10CA1"/>
    <w:rsid w:val="00C1372F"/>
    <w:rsid w:val="00C25506"/>
    <w:rsid w:val="00C35798"/>
    <w:rsid w:val="00C36F47"/>
    <w:rsid w:val="00C36F98"/>
    <w:rsid w:val="00C54A9C"/>
    <w:rsid w:val="00C5766F"/>
    <w:rsid w:val="00C760AF"/>
    <w:rsid w:val="00C8563E"/>
    <w:rsid w:val="00CA099D"/>
    <w:rsid w:val="00CA1D10"/>
    <w:rsid w:val="00CB6D5A"/>
    <w:rsid w:val="00CD4B75"/>
    <w:rsid w:val="00CD5C76"/>
    <w:rsid w:val="00CF54F6"/>
    <w:rsid w:val="00D00377"/>
    <w:rsid w:val="00D06FE2"/>
    <w:rsid w:val="00D2031B"/>
    <w:rsid w:val="00D25ED7"/>
    <w:rsid w:val="00D35A66"/>
    <w:rsid w:val="00D4671E"/>
    <w:rsid w:val="00D521D1"/>
    <w:rsid w:val="00D53D49"/>
    <w:rsid w:val="00D80481"/>
    <w:rsid w:val="00D87914"/>
    <w:rsid w:val="00D87F4B"/>
    <w:rsid w:val="00DA3A04"/>
    <w:rsid w:val="00DB15AE"/>
    <w:rsid w:val="00DC35F8"/>
    <w:rsid w:val="00DC7A1B"/>
    <w:rsid w:val="00DE11C8"/>
    <w:rsid w:val="00DF36BA"/>
    <w:rsid w:val="00E04ABE"/>
    <w:rsid w:val="00E04F62"/>
    <w:rsid w:val="00E04F91"/>
    <w:rsid w:val="00E07BB8"/>
    <w:rsid w:val="00E1445F"/>
    <w:rsid w:val="00E15E06"/>
    <w:rsid w:val="00E20B11"/>
    <w:rsid w:val="00E31E00"/>
    <w:rsid w:val="00E34FDA"/>
    <w:rsid w:val="00E60C3A"/>
    <w:rsid w:val="00E6791E"/>
    <w:rsid w:val="00E733B5"/>
    <w:rsid w:val="00E7599A"/>
    <w:rsid w:val="00E84D09"/>
    <w:rsid w:val="00E851F7"/>
    <w:rsid w:val="00E90936"/>
    <w:rsid w:val="00EA4020"/>
    <w:rsid w:val="00EB3EF1"/>
    <w:rsid w:val="00EE40C4"/>
    <w:rsid w:val="00F06BBA"/>
    <w:rsid w:val="00F25FE9"/>
    <w:rsid w:val="00F339C0"/>
    <w:rsid w:val="00F624A0"/>
    <w:rsid w:val="00F63F73"/>
    <w:rsid w:val="00F64ECB"/>
    <w:rsid w:val="00F6534A"/>
    <w:rsid w:val="00F67C5D"/>
    <w:rsid w:val="00F70110"/>
    <w:rsid w:val="00F84ABE"/>
    <w:rsid w:val="00FA07D9"/>
    <w:rsid w:val="00FA3FAE"/>
    <w:rsid w:val="00FB0893"/>
    <w:rsid w:val="00FB1C39"/>
    <w:rsid w:val="00FB2C96"/>
    <w:rsid w:val="00FC0A1E"/>
    <w:rsid w:val="00FC24D4"/>
    <w:rsid w:val="00FC5C83"/>
    <w:rsid w:val="00FD216A"/>
    <w:rsid w:val="00FE3179"/>
    <w:rsid w:val="00FF6258"/>
    <w:rsid w:val="040C30A2"/>
    <w:rsid w:val="18DF9A88"/>
    <w:rsid w:val="1D5ACCDD"/>
    <w:rsid w:val="253B0AD8"/>
    <w:rsid w:val="300E3242"/>
    <w:rsid w:val="32DEACF6"/>
    <w:rsid w:val="37042FBC"/>
    <w:rsid w:val="3BEB2464"/>
    <w:rsid w:val="48060E3B"/>
    <w:rsid w:val="5506BD44"/>
    <w:rsid w:val="5A6DDA13"/>
    <w:rsid w:val="6936B758"/>
    <w:rsid w:val="713DB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99732"/>
  <w15:chartTrackingRefBased/>
  <w15:docId w15:val="{2FF048DE-6FD1-4929-B5E5-1CECB868E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1FA"/>
    <w:pPr>
      <w:spacing w:line="240" w:lineRule="auto"/>
    </w:pPr>
    <w:rPr>
      <w:rFonts w:ascii="Segoe UI" w:hAnsi="Segoe UI"/>
      <w:sz w:val="28"/>
    </w:rPr>
  </w:style>
  <w:style w:type="paragraph" w:styleId="Heading1">
    <w:name w:val="heading 1"/>
    <w:basedOn w:val="Normal"/>
    <w:next w:val="Normal"/>
    <w:link w:val="Heading1Char"/>
    <w:uiPriority w:val="9"/>
    <w:qFormat/>
    <w:rsid w:val="00FA07D9"/>
    <w:pPr>
      <w:keepNext/>
      <w:keepLines/>
      <w:spacing w:after="80"/>
      <w:outlineLvl w:val="0"/>
    </w:pPr>
    <w:rPr>
      <w:rFonts w:ascii="Segoe UI Semibold" w:eastAsiaTheme="majorEastAsia" w:hAnsi="Segoe UI Semibold" w:cstheme="majorBidi"/>
      <w:color w:val="0E3F75"/>
      <w:sz w:val="64"/>
      <w:szCs w:val="40"/>
    </w:rPr>
  </w:style>
  <w:style w:type="paragraph" w:styleId="Heading2">
    <w:name w:val="heading 2"/>
    <w:basedOn w:val="Normal"/>
    <w:next w:val="Normal"/>
    <w:link w:val="Heading2Char"/>
    <w:uiPriority w:val="9"/>
    <w:unhideWhenUsed/>
    <w:qFormat/>
    <w:rsid w:val="00CB6D5A"/>
    <w:pPr>
      <w:keepNext/>
      <w:keepLines/>
      <w:spacing w:before="280" w:after="200"/>
      <w:outlineLvl w:val="1"/>
    </w:pPr>
    <w:rPr>
      <w:rFonts w:ascii="Segoe UI Semibold" w:eastAsiaTheme="majorEastAsia" w:hAnsi="Segoe UI Semibold" w:cstheme="majorBidi"/>
      <w:color w:val="0E3F75"/>
      <w:sz w:val="48"/>
      <w:szCs w:val="32"/>
    </w:rPr>
  </w:style>
  <w:style w:type="paragraph" w:styleId="Heading3">
    <w:name w:val="heading 3"/>
    <w:basedOn w:val="Normal"/>
    <w:next w:val="Normal"/>
    <w:link w:val="Heading3Char"/>
    <w:uiPriority w:val="9"/>
    <w:unhideWhenUsed/>
    <w:qFormat/>
    <w:rsid w:val="002B5177"/>
    <w:pPr>
      <w:keepNext/>
      <w:keepLines/>
      <w:spacing w:before="240" w:after="120"/>
      <w:outlineLvl w:val="2"/>
    </w:pPr>
    <w:rPr>
      <w:rFonts w:ascii="Segoe UI Semibold" w:eastAsiaTheme="majorEastAsia" w:hAnsi="Segoe UI Semibold" w:cstheme="majorBidi"/>
      <w:color w:val="0E3F75"/>
      <w:sz w:val="36"/>
      <w:szCs w:val="28"/>
    </w:rPr>
  </w:style>
  <w:style w:type="paragraph" w:styleId="Heading4">
    <w:name w:val="heading 4"/>
    <w:basedOn w:val="Normal"/>
    <w:next w:val="Normal"/>
    <w:link w:val="Heading4Char"/>
    <w:uiPriority w:val="9"/>
    <w:semiHidden/>
    <w:unhideWhenUsed/>
    <w:qFormat/>
    <w:rsid w:val="003F5F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F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F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F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F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F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7D9"/>
    <w:rPr>
      <w:rFonts w:ascii="Segoe UI Semibold" w:eastAsiaTheme="majorEastAsia" w:hAnsi="Segoe UI Semibold" w:cstheme="majorBidi"/>
      <w:color w:val="0E3F75"/>
      <w:sz w:val="64"/>
      <w:szCs w:val="40"/>
    </w:rPr>
  </w:style>
  <w:style w:type="character" w:customStyle="1" w:styleId="Heading2Char">
    <w:name w:val="Heading 2 Char"/>
    <w:basedOn w:val="DefaultParagraphFont"/>
    <w:link w:val="Heading2"/>
    <w:uiPriority w:val="9"/>
    <w:rsid w:val="00CB6D5A"/>
    <w:rPr>
      <w:rFonts w:ascii="Segoe UI Semibold" w:eastAsiaTheme="majorEastAsia" w:hAnsi="Segoe UI Semibold" w:cstheme="majorBidi"/>
      <w:color w:val="0E3F75"/>
      <w:sz w:val="48"/>
      <w:szCs w:val="32"/>
    </w:rPr>
  </w:style>
  <w:style w:type="character" w:customStyle="1" w:styleId="Heading3Char">
    <w:name w:val="Heading 3 Char"/>
    <w:basedOn w:val="DefaultParagraphFont"/>
    <w:link w:val="Heading3"/>
    <w:uiPriority w:val="9"/>
    <w:rsid w:val="002B5177"/>
    <w:rPr>
      <w:rFonts w:ascii="Segoe UI Semibold" w:eastAsiaTheme="majorEastAsia" w:hAnsi="Segoe UI Semibold" w:cstheme="majorBidi"/>
      <w:color w:val="0E3F75"/>
      <w:sz w:val="36"/>
      <w:szCs w:val="28"/>
    </w:rPr>
  </w:style>
  <w:style w:type="character" w:customStyle="1" w:styleId="Heading4Char">
    <w:name w:val="Heading 4 Char"/>
    <w:basedOn w:val="DefaultParagraphFont"/>
    <w:link w:val="Heading4"/>
    <w:uiPriority w:val="9"/>
    <w:semiHidden/>
    <w:rsid w:val="003F5F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F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F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F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F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FE2"/>
    <w:rPr>
      <w:rFonts w:eastAsiaTheme="majorEastAsia" w:cstheme="majorBidi"/>
      <w:color w:val="272727" w:themeColor="text1" w:themeTint="D8"/>
    </w:rPr>
  </w:style>
  <w:style w:type="paragraph" w:styleId="Title">
    <w:name w:val="Title"/>
    <w:basedOn w:val="Normal"/>
    <w:next w:val="Normal"/>
    <w:link w:val="TitleChar"/>
    <w:uiPriority w:val="10"/>
    <w:qFormat/>
    <w:rsid w:val="003F5F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F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FE2"/>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F5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FE2"/>
    <w:pPr>
      <w:spacing w:before="160"/>
      <w:jc w:val="center"/>
    </w:pPr>
    <w:rPr>
      <w:i/>
      <w:iCs/>
      <w:color w:val="404040" w:themeColor="text1" w:themeTint="BF"/>
    </w:rPr>
  </w:style>
  <w:style w:type="character" w:customStyle="1" w:styleId="QuoteChar">
    <w:name w:val="Quote Char"/>
    <w:basedOn w:val="DefaultParagraphFont"/>
    <w:link w:val="Quote"/>
    <w:uiPriority w:val="29"/>
    <w:rsid w:val="003F5FE2"/>
    <w:rPr>
      <w:i/>
      <w:iCs/>
      <w:color w:val="404040" w:themeColor="text1" w:themeTint="BF"/>
    </w:rPr>
  </w:style>
  <w:style w:type="paragraph" w:styleId="ListParagraph">
    <w:name w:val="List Paragraph"/>
    <w:basedOn w:val="Normal"/>
    <w:link w:val="ListParagraphChar"/>
    <w:uiPriority w:val="34"/>
    <w:qFormat/>
    <w:rsid w:val="000638B1"/>
    <w:pPr>
      <w:spacing w:before="160" w:after="200"/>
      <w:ind w:left="720"/>
    </w:pPr>
  </w:style>
  <w:style w:type="character" w:styleId="IntenseEmphasis">
    <w:name w:val="Intense Emphasis"/>
    <w:basedOn w:val="DefaultParagraphFont"/>
    <w:uiPriority w:val="21"/>
    <w:qFormat/>
    <w:rsid w:val="003F5FE2"/>
    <w:rPr>
      <w:i/>
      <w:iCs/>
      <w:color w:val="0F4761" w:themeColor="accent1" w:themeShade="BF"/>
    </w:rPr>
  </w:style>
  <w:style w:type="paragraph" w:styleId="IntenseQuote">
    <w:name w:val="Intense Quote"/>
    <w:basedOn w:val="Normal"/>
    <w:next w:val="Normal"/>
    <w:link w:val="IntenseQuoteChar"/>
    <w:uiPriority w:val="30"/>
    <w:qFormat/>
    <w:rsid w:val="003F5F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FE2"/>
    <w:rPr>
      <w:i/>
      <w:iCs/>
      <w:color w:val="0F4761" w:themeColor="accent1" w:themeShade="BF"/>
    </w:rPr>
  </w:style>
  <w:style w:type="character" w:styleId="IntenseReference">
    <w:name w:val="Intense Reference"/>
    <w:basedOn w:val="DefaultParagraphFont"/>
    <w:uiPriority w:val="32"/>
    <w:qFormat/>
    <w:rsid w:val="003F5FE2"/>
    <w:rPr>
      <w:b/>
      <w:bCs/>
      <w:smallCaps/>
      <w:color w:val="0F4761" w:themeColor="accent1" w:themeShade="BF"/>
      <w:spacing w:val="5"/>
    </w:rPr>
  </w:style>
  <w:style w:type="table" w:styleId="TableGrid">
    <w:name w:val="Table Grid"/>
    <w:basedOn w:val="TableNormal"/>
    <w:uiPriority w:val="39"/>
    <w:rsid w:val="00231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ourceIndentTitle">
    <w:name w:val="Resource Indent Title"/>
    <w:basedOn w:val="Heading3"/>
    <w:link w:val="ResourceIndentTitleChar"/>
    <w:qFormat/>
    <w:rsid w:val="00C05040"/>
    <w:pPr>
      <w:spacing w:before="360"/>
      <w:ind w:left="1440"/>
    </w:pPr>
    <w:rPr>
      <w:noProof/>
    </w:rPr>
  </w:style>
  <w:style w:type="character" w:customStyle="1" w:styleId="ListParagraphChar">
    <w:name w:val="List Paragraph Char"/>
    <w:basedOn w:val="DefaultParagraphFont"/>
    <w:link w:val="ListParagraph"/>
    <w:uiPriority w:val="34"/>
    <w:rsid w:val="000638B1"/>
    <w:rPr>
      <w:rFonts w:ascii="Segoe UI" w:hAnsi="Segoe UI"/>
      <w:sz w:val="28"/>
    </w:rPr>
  </w:style>
  <w:style w:type="character" w:customStyle="1" w:styleId="ResourceIndentTitleChar">
    <w:name w:val="Resource Indent Title Char"/>
    <w:basedOn w:val="ListParagraphChar"/>
    <w:link w:val="ResourceIndentTitle"/>
    <w:rsid w:val="001B0B04"/>
    <w:rPr>
      <w:rFonts w:ascii="Segoe UI Semibold" w:eastAsiaTheme="majorEastAsia" w:hAnsi="Segoe UI Semibold" w:cstheme="majorBidi"/>
      <w:noProof/>
      <w:color w:val="0E3F75"/>
      <w:sz w:val="36"/>
      <w:szCs w:val="28"/>
    </w:rPr>
  </w:style>
  <w:style w:type="paragraph" w:customStyle="1" w:styleId="ResourceIndentText">
    <w:name w:val="Resource Indent Text"/>
    <w:basedOn w:val="ListParagraph"/>
    <w:link w:val="ResourceIndentTextChar"/>
    <w:qFormat/>
    <w:rsid w:val="005952B4"/>
    <w:pPr>
      <w:spacing w:before="120" w:after="360"/>
      <w:ind w:left="1440"/>
    </w:pPr>
  </w:style>
  <w:style w:type="character" w:customStyle="1" w:styleId="ResourceIndentTextChar">
    <w:name w:val="Resource Indent Text Char"/>
    <w:basedOn w:val="ListParagraphChar"/>
    <w:link w:val="ResourceIndentText"/>
    <w:rsid w:val="005952B4"/>
    <w:rPr>
      <w:rFonts w:ascii="Segoe UI" w:hAnsi="Segoe UI"/>
      <w:sz w:val="28"/>
    </w:rPr>
  </w:style>
  <w:style w:type="paragraph" w:customStyle="1" w:styleId="ResourceIdentList">
    <w:name w:val="Resource Ident List"/>
    <w:basedOn w:val="ListParagraph"/>
    <w:link w:val="ResourceIdentListChar"/>
    <w:qFormat/>
    <w:rsid w:val="000638B1"/>
    <w:pPr>
      <w:numPr>
        <w:numId w:val="4"/>
      </w:numPr>
    </w:pPr>
  </w:style>
  <w:style w:type="character" w:customStyle="1" w:styleId="ResourceIdentListChar">
    <w:name w:val="Resource Ident List Char"/>
    <w:basedOn w:val="ListParagraphChar"/>
    <w:link w:val="ResourceIdentList"/>
    <w:rsid w:val="000638B1"/>
    <w:rPr>
      <w:rFonts w:ascii="Segoe UI" w:hAnsi="Segoe UI"/>
      <w:sz w:val="28"/>
    </w:rPr>
  </w:style>
  <w:style w:type="character" w:styleId="Hyperlink">
    <w:name w:val="Hyperlink"/>
    <w:basedOn w:val="DefaultParagraphFont"/>
    <w:uiPriority w:val="99"/>
    <w:unhideWhenUsed/>
    <w:rsid w:val="000638B1"/>
    <w:rPr>
      <w:color w:val="467886" w:themeColor="hyperlink"/>
      <w:u w:val="single"/>
    </w:rPr>
  </w:style>
  <w:style w:type="character" w:styleId="UnresolvedMention">
    <w:name w:val="Unresolved Mention"/>
    <w:basedOn w:val="DefaultParagraphFont"/>
    <w:uiPriority w:val="99"/>
    <w:semiHidden/>
    <w:unhideWhenUsed/>
    <w:rsid w:val="000638B1"/>
    <w:rPr>
      <w:color w:val="605E5C"/>
      <w:shd w:val="clear" w:color="auto" w:fill="E1DFDD"/>
    </w:rPr>
  </w:style>
  <w:style w:type="paragraph" w:customStyle="1" w:styleId="SectionBlock">
    <w:name w:val="Section Block"/>
    <w:basedOn w:val="Normal"/>
    <w:link w:val="SectionBlockChar"/>
    <w:qFormat/>
    <w:rsid w:val="006143BA"/>
    <w:pPr>
      <w:spacing w:before="80"/>
      <w:ind w:left="144"/>
    </w:pPr>
    <w:rPr>
      <w:rFonts w:ascii="Segoe UI Semibold" w:hAnsi="Segoe UI Semibold" w:cs="Segoe UI Semibold"/>
      <w:sz w:val="32"/>
      <w:szCs w:val="28"/>
    </w:rPr>
  </w:style>
  <w:style w:type="character" w:customStyle="1" w:styleId="SectionBlockChar">
    <w:name w:val="Section Block Char"/>
    <w:basedOn w:val="DefaultParagraphFont"/>
    <w:link w:val="SectionBlock"/>
    <w:rsid w:val="006143BA"/>
    <w:rPr>
      <w:rFonts w:ascii="Segoe UI Semibold" w:hAnsi="Segoe UI Semibold" w:cs="Segoe UI Semibold"/>
      <w:sz w:val="32"/>
      <w:szCs w:val="28"/>
    </w:rPr>
  </w:style>
  <w:style w:type="paragraph" w:customStyle="1" w:styleId="TitleSectionBlock">
    <w:name w:val="Title Section Block"/>
    <w:basedOn w:val="SectionBlock"/>
    <w:link w:val="TitleSectionBlockChar"/>
    <w:qFormat/>
    <w:rsid w:val="00173BD8"/>
    <w:rPr>
      <w:sz w:val="48"/>
    </w:rPr>
  </w:style>
  <w:style w:type="character" w:customStyle="1" w:styleId="TitleSectionBlockChar">
    <w:name w:val="Title Section Block Char"/>
    <w:basedOn w:val="SectionBlockChar"/>
    <w:link w:val="TitleSectionBlock"/>
    <w:rsid w:val="00173BD8"/>
    <w:rPr>
      <w:rFonts w:ascii="Segoe UI Semibold" w:hAnsi="Segoe UI Semibold" w:cs="Segoe UI Semibold"/>
      <w:sz w:val="48"/>
      <w:szCs w:val="28"/>
    </w:rPr>
  </w:style>
  <w:style w:type="paragraph" w:customStyle="1" w:styleId="ExtraSpacing-Normal">
    <w:name w:val="Extra Spacing - Normal"/>
    <w:basedOn w:val="Normal"/>
    <w:link w:val="ExtraSpacing-NormalChar"/>
    <w:qFormat/>
    <w:rsid w:val="00C5766F"/>
    <w:pPr>
      <w:spacing w:before="480" w:after="240"/>
    </w:pPr>
  </w:style>
  <w:style w:type="character" w:customStyle="1" w:styleId="ExtraSpacing-NormalChar">
    <w:name w:val="Extra Spacing - Normal Char"/>
    <w:basedOn w:val="DefaultParagraphFont"/>
    <w:link w:val="ExtraSpacing-Normal"/>
    <w:rsid w:val="00C5766F"/>
    <w:rPr>
      <w:rFonts w:ascii="Segoe UI" w:hAnsi="Segoe UI"/>
      <w:sz w:val="28"/>
    </w:rPr>
  </w:style>
  <w:style w:type="paragraph" w:customStyle="1" w:styleId="AsideNormal">
    <w:name w:val="Aside Normal"/>
    <w:basedOn w:val="Normal"/>
    <w:link w:val="AsideNormalChar"/>
    <w:qFormat/>
    <w:rsid w:val="00E20B11"/>
    <w:pPr>
      <w:ind w:left="144" w:right="288"/>
    </w:pPr>
    <w:rPr>
      <w:color w:val="000000" w:themeColor="text1"/>
    </w:rPr>
  </w:style>
  <w:style w:type="character" w:customStyle="1" w:styleId="AsideNormalChar">
    <w:name w:val="Aside Normal Char"/>
    <w:basedOn w:val="DefaultParagraphFont"/>
    <w:link w:val="AsideNormal"/>
    <w:rsid w:val="00E20B11"/>
    <w:rPr>
      <w:rFonts w:ascii="Segoe UI" w:hAnsi="Segoe UI"/>
      <w:color w:val="000000" w:themeColor="text1"/>
      <w:sz w:val="28"/>
    </w:rPr>
  </w:style>
  <w:style w:type="paragraph" w:customStyle="1" w:styleId="AsideListParagraph">
    <w:name w:val="Aside List Paragraph"/>
    <w:basedOn w:val="ListParagraph"/>
    <w:link w:val="AsideListParagraphChar"/>
    <w:qFormat/>
    <w:rsid w:val="005952B4"/>
    <w:pPr>
      <w:numPr>
        <w:numId w:val="6"/>
      </w:numPr>
      <w:spacing w:before="0" w:after="120"/>
      <w:ind w:left="792" w:right="288"/>
    </w:pPr>
    <w:rPr>
      <w:color w:val="000000" w:themeColor="text1"/>
    </w:rPr>
  </w:style>
  <w:style w:type="character" w:customStyle="1" w:styleId="AsideListParagraphChar">
    <w:name w:val="Aside List Paragraph Char"/>
    <w:basedOn w:val="ListParagraphChar"/>
    <w:link w:val="AsideListParagraph"/>
    <w:rsid w:val="005952B4"/>
    <w:rPr>
      <w:rFonts w:ascii="Segoe UI" w:hAnsi="Segoe UI"/>
      <w:color w:val="000000" w:themeColor="text1"/>
      <w:sz w:val="28"/>
    </w:rPr>
  </w:style>
  <w:style w:type="paragraph" w:styleId="NormalWeb">
    <w:name w:val="Normal (Web)"/>
    <w:basedOn w:val="Normal"/>
    <w:uiPriority w:val="99"/>
    <w:semiHidden/>
    <w:unhideWhenUsed/>
    <w:rsid w:val="00DF36BA"/>
    <w:pPr>
      <w:spacing w:before="100" w:beforeAutospacing="1" w:after="100" w:afterAutospacing="1"/>
    </w:pPr>
    <w:rPr>
      <w:rFonts w:ascii="Times New Roman" w:eastAsia="Times New Roman" w:hAnsi="Times New Roman" w:cs="Times New Roman"/>
      <w:kern w:val="0"/>
      <w:sz w:val="24"/>
      <w14:ligatures w14:val="none"/>
    </w:rPr>
  </w:style>
  <w:style w:type="table" w:styleId="PlainTable1">
    <w:name w:val="Plain Table 1"/>
    <w:basedOn w:val="TableNormal"/>
    <w:uiPriority w:val="41"/>
    <w:rsid w:val="009029E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svg"/><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2f24a6-9ec6-4df9-8647-8549e60134d8">
      <Terms xmlns="http://schemas.microsoft.com/office/infopath/2007/PartnerControls"/>
    </lcf76f155ced4ddcb4097134ff3c332f>
    <TaxCatchAll xmlns="0f908892-b9b0-4faa-99a3-c161a238960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FA4ACA5D6102A4992C63007D4BA0DE7" ma:contentTypeVersion="16" ma:contentTypeDescription="Create a new document." ma:contentTypeScope="" ma:versionID="9e7c59f6e823aeb1a9736260a0d44e31">
  <xsd:schema xmlns:xsd="http://www.w3.org/2001/XMLSchema" xmlns:xs="http://www.w3.org/2001/XMLSchema" xmlns:p="http://schemas.microsoft.com/office/2006/metadata/properties" xmlns:ns2="0f908892-b9b0-4faa-99a3-c161a238960d" xmlns:ns3="302f24a6-9ec6-4df9-8647-8549e60134d8" targetNamespace="http://schemas.microsoft.com/office/2006/metadata/properties" ma:root="true" ma:fieldsID="f2d2f0fb401c1ee1bba7eaf7e8cab113" ns2:_="" ns3:_="">
    <xsd:import namespace="0f908892-b9b0-4faa-99a3-c161a238960d"/>
    <xsd:import namespace="302f24a6-9ec6-4df9-8647-8549e60134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lcf76f155ced4ddcb4097134ff3c332f" minOccurs="0"/>
                <xsd:element ref="ns2:TaxCatchAll"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08892-b9b0-4faa-99a3-c161a23896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23fc697-dc8c-4828-b9f5-caa7ea5a0df0}" ma:internalName="TaxCatchAll" ma:showField="CatchAllData" ma:web="0f908892-b9b0-4faa-99a3-c161a23896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2f24a6-9ec6-4df9-8647-8549e60134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ddcd57-84d1-4efd-b16d-73b006936c4b"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4D0A18-0F81-4F27-9324-545B32316FD8}">
  <ds:schemaRefs>
    <ds:schemaRef ds:uri="http://schemas.microsoft.com/office/2006/metadata/properties"/>
    <ds:schemaRef ds:uri="http://schemas.microsoft.com/office/infopath/2007/PartnerControls"/>
    <ds:schemaRef ds:uri="302f24a6-9ec6-4df9-8647-8549e60134d8"/>
    <ds:schemaRef ds:uri="0f908892-b9b0-4faa-99a3-c161a238960d"/>
  </ds:schemaRefs>
</ds:datastoreItem>
</file>

<file path=customXml/itemProps2.xml><?xml version="1.0" encoding="utf-8"?>
<ds:datastoreItem xmlns:ds="http://schemas.openxmlformats.org/officeDocument/2006/customXml" ds:itemID="{25C5D4E2-3E2E-48C7-97A3-CF857F96E73D}">
  <ds:schemaRefs>
    <ds:schemaRef ds:uri="http://schemas.openxmlformats.org/officeDocument/2006/bibliography"/>
  </ds:schemaRefs>
</ds:datastoreItem>
</file>

<file path=customXml/itemProps3.xml><?xml version="1.0" encoding="utf-8"?>
<ds:datastoreItem xmlns:ds="http://schemas.openxmlformats.org/officeDocument/2006/customXml" ds:itemID="{C7A3E9FE-96A7-4173-B059-76F3F9DF97F7}">
  <ds:schemaRefs>
    <ds:schemaRef ds:uri="http://schemas.microsoft.com/sharepoint/v3/contenttype/forms"/>
  </ds:schemaRefs>
</ds:datastoreItem>
</file>

<file path=customXml/itemProps4.xml><?xml version="1.0" encoding="utf-8"?>
<ds:datastoreItem xmlns:ds="http://schemas.openxmlformats.org/officeDocument/2006/customXml" ds:itemID="{60B61EB5-628D-48D9-8D86-925CDBF53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08892-b9b0-4faa-99a3-c161a238960d"/>
    <ds:schemaRef ds:uri="302f24a6-9ec6-4df9-8647-8549e6013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7</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Links>
    <vt:vector size="6" baseType="variant">
      <vt:variant>
        <vt:i4>7536675</vt:i4>
      </vt:variant>
      <vt:variant>
        <vt:i4>0</vt:i4>
      </vt:variant>
      <vt:variant>
        <vt:i4>0</vt:i4>
      </vt:variant>
      <vt:variant>
        <vt:i4>5</vt:i4>
      </vt:variant>
      <vt:variant>
        <vt:lpwstr>https://jfs.ohio.gov/about/local-agencies-directory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 Maitre</dc:creator>
  <cp:keywords/>
  <dc:description/>
  <cp:lastModifiedBy>Emma Le Maitre</cp:lastModifiedBy>
  <cp:revision>96</cp:revision>
  <dcterms:created xsi:type="dcterms:W3CDTF">2026-04-24T02:29:00Z</dcterms:created>
  <dcterms:modified xsi:type="dcterms:W3CDTF">2026-08-10T16:46:00Z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0x0101005FA4ACA5D6102A4992C63007D4BA0DE7</vt:lpwstr>
  </property>
  <property fmtid="{D5CDD505-2E9C-101B-9397-08002B2CF9AE}" pid="3" name="MediaServiceImageTags">
    <vt:lpwstr/>
  </property>
</Properties>
</file>