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8B3A9" w14:textId="77777777" w:rsidR="00EA33CD" w:rsidRDefault="00EA33CD" w:rsidP="00EA33CD">
      <w:pPr>
        <w:pStyle w:val="Heading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E1106A" wp14:editId="483F654F">
                <wp:simplePos x="0" y="0"/>
                <wp:positionH relativeFrom="column">
                  <wp:posOffset>-48895</wp:posOffset>
                </wp:positionH>
                <wp:positionV relativeFrom="paragraph">
                  <wp:posOffset>622300</wp:posOffset>
                </wp:positionV>
                <wp:extent cx="6810375" cy="0"/>
                <wp:effectExtent l="0" t="0" r="0" b="0"/>
                <wp:wrapNone/>
                <wp:docPr id="894017099" name="Straight Connector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06C751A4-83A1-4BDF-AD08-9404BAED139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1037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B0B3A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9AC8F06" id="Straight Connector 6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.85pt,49pt" to="532.4pt,4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" strokecolor="#b0b3af" strokeweight=".5pt">
                <v:stroke joinstyle="miter"/>
              </v:line>
            </w:pict>
          </mc:Fallback>
        </mc:AlternateContent>
      </w:r>
      <w:r>
        <w:t>Worksheet</w:t>
      </w:r>
    </w:p>
    <w:p w14:paraId="5E1129F8" w14:textId="77777777" w:rsidR="00EA33CD" w:rsidRPr="00652095" w:rsidRDefault="00EA33CD" w:rsidP="00EA33CD">
      <w:pPr>
        <w:pStyle w:val="ResourceIndentTitle"/>
      </w:pPr>
      <w:r w:rsidRPr="00652095">
        <w:rPr>
          <w:highlight w:val="yellow"/>
        </w:rPr>
        <w:drawing>
          <wp:anchor distT="0" distB="0" distL="114300" distR="114300" simplePos="0" relativeHeight="251660288" behindDoc="0" locked="0" layoutInCell="1" allowOverlap="1" wp14:anchorId="431E6762" wp14:editId="0070F2B9">
            <wp:simplePos x="0" y="0"/>
            <wp:positionH relativeFrom="column">
              <wp:posOffset>-54676</wp:posOffset>
            </wp:positionH>
            <wp:positionV relativeFrom="paragraph">
              <wp:posOffset>180471</wp:posOffset>
            </wp:positionV>
            <wp:extent cx="962025" cy="962025"/>
            <wp:effectExtent l="0" t="0" r="0" b="0"/>
            <wp:wrapNone/>
            <wp:docPr id="253014787" name="Graphic 4">
              <a:extLst xmlns:a="http://schemas.openxmlformats.org/drawingml/2006/main">
                <a:ext uri="{FF2B5EF4-FFF2-40B4-BE49-F238E27FC236}">
                  <a16:creationId xmlns:a16="http://schemas.microsoft.com/office/drawing/2014/main" id="{20785393-BBD1-4C7B-B2D4-93119FA0630A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014787" name="Graphic 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52095">
        <w:t>Finding Places That Match Your Themes</w:t>
      </w:r>
    </w:p>
    <w:p w14:paraId="5383E52F" w14:textId="77777777" w:rsidR="00EA33CD" w:rsidRPr="008A5EC5" w:rsidRDefault="00EA33CD" w:rsidP="00EA33CD">
      <w:pPr>
        <w:pStyle w:val="ResourceIndentText"/>
        <w:rPr>
          <w:b/>
          <w:bCs/>
        </w:rPr>
      </w:pPr>
      <w:r w:rsidRPr="008A5EC5">
        <w:rPr>
          <w:b/>
          <w:bCs/>
        </w:rPr>
        <w:t>Instructions:</w:t>
      </w:r>
    </w:p>
    <w:p w14:paraId="05FC30F7" w14:textId="77777777" w:rsidR="00EA33CD" w:rsidRPr="00A1109A" w:rsidRDefault="00EA33CD" w:rsidP="00EA33CD">
      <w:pPr>
        <w:pStyle w:val="ResourceIndentText"/>
        <w:numPr>
          <w:ilvl w:val="0"/>
          <w:numId w:val="43"/>
        </w:numPr>
        <w:ind w:left="1800"/>
      </w:pPr>
      <w:r w:rsidRPr="00CB128A">
        <w:rPr>
          <w:b/>
          <w:bCs/>
        </w:rPr>
        <w:t>Pick Your Top 3 Themes</w:t>
      </w:r>
      <w:r w:rsidRPr="00A1109A">
        <w:t xml:space="preserve"> Think about the things you are good at and enjoy the most. Pick 2 or 3 "big ideas" (themes) to focus on.</w:t>
      </w:r>
    </w:p>
    <w:p w14:paraId="36EF34FE" w14:textId="77777777" w:rsidR="00EA33CD" w:rsidRPr="00A1109A" w:rsidRDefault="00EA33CD" w:rsidP="00EA33CD">
      <w:pPr>
        <w:pStyle w:val="ResourceIndentText"/>
        <w:numPr>
          <w:ilvl w:val="0"/>
          <w:numId w:val="43"/>
        </w:numPr>
        <w:ind w:left="1800"/>
      </w:pPr>
      <w:r w:rsidRPr="00CB128A">
        <w:rPr>
          <w:b/>
          <w:bCs/>
        </w:rPr>
        <w:t>Think About Where Those Themes Happen</w:t>
      </w:r>
      <w:r w:rsidRPr="00A1109A">
        <w:t xml:space="preserve"> Where do people who share </w:t>
      </w:r>
      <w:proofErr w:type="gramStart"/>
      <w:r w:rsidRPr="00A1109A">
        <w:t>your</w:t>
      </w:r>
      <w:proofErr w:type="gramEnd"/>
      <w:r w:rsidRPr="00A1109A">
        <w:t xml:space="preserve"> interests work? Remember, do not worry about a specific job title or job description right now. Just think about the kinds of places where your theme is </w:t>
      </w:r>
      <w:proofErr w:type="gramStart"/>
      <w:r w:rsidRPr="00A1109A">
        <w:t>happening</w:t>
      </w:r>
      <w:proofErr w:type="gramEnd"/>
      <w:r w:rsidRPr="00A1109A">
        <w:t xml:space="preserve"> every day.</w:t>
      </w:r>
    </w:p>
    <w:p w14:paraId="11D0D622" w14:textId="77777777" w:rsidR="00EA33CD" w:rsidRDefault="00EA33CD" w:rsidP="00EA33CD"/>
    <w:p w14:paraId="13B3925F" w14:textId="77777777" w:rsidR="00EA33CD" w:rsidRPr="00A1109A" w:rsidRDefault="00EA33CD" w:rsidP="00EA33CD">
      <w:r w:rsidRPr="00A1109A">
        <w:t>Example:</w:t>
      </w:r>
    </w:p>
    <w:p w14:paraId="6B030CF1" w14:textId="77777777" w:rsidR="00EA33CD" w:rsidRPr="00A1109A" w:rsidRDefault="00EA33CD" w:rsidP="00EA33CD">
      <w:pPr>
        <w:pStyle w:val="ExtraSpacing-Normal"/>
        <w:ind w:left="180"/>
      </w:pPr>
      <w:r w:rsidRPr="008A5EC5">
        <w:rPr>
          <w:b/>
          <w:bCs/>
        </w:rPr>
        <w:t>My Theme:</w:t>
      </w:r>
      <w:r w:rsidRPr="00A1109A">
        <w:t xml:space="preserve"> Organization (I love sorting and arranging things).</w:t>
      </w:r>
    </w:p>
    <w:p w14:paraId="6F146FDC" w14:textId="77777777" w:rsidR="00EA33CD" w:rsidRPr="008A5EC5" w:rsidRDefault="00EA33CD" w:rsidP="00EA33CD">
      <w:pPr>
        <w:pStyle w:val="AsideNormal"/>
        <w:rPr>
          <w:b/>
          <w:bCs/>
        </w:rPr>
      </w:pPr>
      <w:r w:rsidRPr="008A5EC5">
        <w:rPr>
          <w:b/>
          <w:bCs/>
        </w:rPr>
        <w:t>Places where people organize things:</w:t>
      </w:r>
    </w:p>
    <w:p w14:paraId="7E1443ED" w14:textId="77777777" w:rsidR="00EA33CD" w:rsidRPr="00FE28E6" w:rsidRDefault="00EA33CD" w:rsidP="00EA33CD">
      <w:pPr>
        <w:pStyle w:val="ExtraSpacing-Normal"/>
        <w:numPr>
          <w:ilvl w:val="1"/>
          <w:numId w:val="40"/>
        </w:numPr>
        <w:spacing w:before="240"/>
      </w:pPr>
      <w:r w:rsidRPr="00FE28E6">
        <w:t>An interior design office</w:t>
      </w:r>
    </w:p>
    <w:p w14:paraId="6A7EE8C9" w14:textId="77777777" w:rsidR="00EA33CD" w:rsidRPr="00FE28E6" w:rsidRDefault="00EA33CD" w:rsidP="00EA33CD">
      <w:pPr>
        <w:pStyle w:val="ExtraSpacing-Normal"/>
        <w:numPr>
          <w:ilvl w:val="1"/>
          <w:numId w:val="40"/>
        </w:numPr>
        <w:spacing w:before="240"/>
      </w:pPr>
      <w:r w:rsidRPr="00FE28E6">
        <w:t>A professional organizer's business</w:t>
      </w:r>
    </w:p>
    <w:p w14:paraId="21B55371" w14:textId="77777777" w:rsidR="00EA33CD" w:rsidRPr="00FE28E6" w:rsidRDefault="00EA33CD" w:rsidP="00EA33CD">
      <w:pPr>
        <w:pStyle w:val="ExtraSpacing-Normal"/>
        <w:numPr>
          <w:ilvl w:val="1"/>
          <w:numId w:val="40"/>
        </w:numPr>
        <w:spacing w:before="240"/>
      </w:pPr>
      <w:r w:rsidRPr="00FE28E6">
        <w:t>A party planner's office</w:t>
      </w:r>
    </w:p>
    <w:p w14:paraId="444EE985" w14:textId="77777777" w:rsidR="00EA33CD" w:rsidRPr="00FE28E6" w:rsidRDefault="00EA33CD" w:rsidP="00EA33CD">
      <w:pPr>
        <w:pStyle w:val="ExtraSpacing-Normal"/>
      </w:pPr>
      <w:r w:rsidRPr="00FE28E6">
        <w:rPr>
          <w:i/>
          <w:iCs/>
        </w:rPr>
        <w:t>Tip: Try to name specific local places, like "Main Street Event Planning" or "The City Library" instead of just general ideas!)</w:t>
      </w:r>
    </w:p>
    <w:p w14:paraId="22617A7F" w14:textId="77777777" w:rsidR="00EA33CD" w:rsidRDefault="00EA33CD" w:rsidP="00EA33CD">
      <w:pPr>
        <w:pStyle w:val="ExtraSpacing-Normal"/>
        <w:jc w:val="center"/>
        <w:sectPr w:rsidR="00EA33CD" w:rsidSect="00EA33CD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tbl>
      <w:tblPr>
        <w:tblW w:w="143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6"/>
        <w:gridCol w:w="4847"/>
        <w:gridCol w:w="4991"/>
      </w:tblGrid>
      <w:tr w:rsidR="00EA33CD" w:rsidRPr="00210EB8" w14:paraId="799F4408" w14:textId="77777777" w:rsidTr="0044511B">
        <w:trPr>
          <w:trHeight w:val="75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A51230" w14:textId="77777777" w:rsidR="00EA33CD" w:rsidRPr="00210EB8" w:rsidRDefault="00EA33CD" w:rsidP="0044511B">
            <w:pPr>
              <w:spacing w:line="278" w:lineRule="auto"/>
              <w:rPr>
                <w:b/>
                <w:bCs/>
              </w:rPr>
            </w:pPr>
            <w:r w:rsidRPr="00210EB8">
              <w:rPr>
                <w:b/>
                <w:bCs/>
              </w:rPr>
              <w:lastRenderedPageBreak/>
              <w:t>Working with Animals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B769D2" w14:textId="77777777" w:rsidR="00EA33CD" w:rsidRPr="00210EB8" w:rsidRDefault="00EA33CD" w:rsidP="0044511B">
            <w:pPr>
              <w:spacing w:line="278" w:lineRule="auto"/>
              <w:rPr>
                <w:b/>
                <w:bCs/>
              </w:rPr>
            </w:pPr>
            <w:r w:rsidRPr="00210EB8">
              <w:rPr>
                <w:b/>
                <w:bCs/>
              </w:rPr>
              <w:t>Organization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636179" w14:textId="77777777" w:rsidR="00EA33CD" w:rsidRPr="00210EB8" w:rsidRDefault="00EA33CD" w:rsidP="0044511B">
            <w:pPr>
              <w:spacing w:line="278" w:lineRule="auto"/>
              <w:rPr>
                <w:b/>
                <w:bCs/>
              </w:rPr>
            </w:pPr>
            <w:r w:rsidRPr="00210EB8">
              <w:rPr>
                <w:b/>
                <w:bCs/>
              </w:rPr>
              <w:t>Helping Others</w:t>
            </w:r>
          </w:p>
        </w:tc>
      </w:tr>
      <w:tr w:rsidR="00EA33CD" w:rsidRPr="00210EB8" w14:paraId="7CECD276" w14:textId="77777777" w:rsidTr="0044511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01E861" w14:textId="77777777" w:rsidR="00EA33CD" w:rsidRPr="00210EB8" w:rsidRDefault="00EA33CD" w:rsidP="0044511B">
            <w:pPr>
              <w:spacing w:line="278" w:lineRule="auto"/>
            </w:pPr>
            <w:r w:rsidRPr="00210EB8">
              <w:rPr>
                <w:b/>
                <w:bCs/>
              </w:rPr>
              <w:t xml:space="preserve">Independent pet grooming studios </w:t>
            </w:r>
            <w:r w:rsidRPr="00210EB8">
              <w:t>— small, owner-operated shops focused on personalized care for pets and their owners.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3CCCA5" w14:textId="77777777" w:rsidR="00EA33CD" w:rsidRPr="00210EB8" w:rsidRDefault="00EA33CD" w:rsidP="0044511B">
            <w:pPr>
              <w:spacing w:line="278" w:lineRule="auto"/>
            </w:pPr>
            <w:r w:rsidRPr="00210EB8">
              <w:rPr>
                <w:b/>
                <w:bCs/>
              </w:rPr>
              <w:t>Professional home organizers</w:t>
            </w:r>
            <w:r>
              <w:rPr>
                <w:b/>
                <w:bCs/>
              </w:rPr>
              <w:t xml:space="preserve"> </w:t>
            </w:r>
            <w:r w:rsidRPr="00210EB8">
              <w:t>— small, independent businesses that help people declutter and create functional, beautiful living spaces.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83B612" w14:textId="77777777" w:rsidR="00EA33CD" w:rsidRPr="00210EB8" w:rsidRDefault="00EA33CD" w:rsidP="0044511B">
            <w:pPr>
              <w:spacing w:line="278" w:lineRule="auto"/>
            </w:pPr>
            <w:r w:rsidRPr="00210EB8">
              <w:rPr>
                <w:b/>
                <w:bCs/>
              </w:rPr>
              <w:t>Independent tutoring and learning centers</w:t>
            </w:r>
            <w:r w:rsidRPr="00210EB8">
              <w:t xml:space="preserve"> — small, locally run spaces where educators help students build confidence and skills one person at a time.</w:t>
            </w:r>
          </w:p>
        </w:tc>
      </w:tr>
      <w:tr w:rsidR="00EA33CD" w:rsidRPr="00210EB8" w14:paraId="3320EF32" w14:textId="77777777" w:rsidTr="0044511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52F7B9" w14:textId="77777777" w:rsidR="00EA33CD" w:rsidRPr="00210EB8" w:rsidRDefault="00EA33CD" w:rsidP="0044511B">
            <w:pPr>
              <w:spacing w:line="278" w:lineRule="auto"/>
            </w:pPr>
            <w:r w:rsidRPr="00210EB8">
              <w:rPr>
                <w:b/>
                <w:bCs/>
              </w:rPr>
              <w:t xml:space="preserve">Boutique veterinary or holistic animal wellness clinics </w:t>
            </w:r>
            <w:r w:rsidRPr="00210EB8">
              <w:t>— smaller practices where staff build real relationships with animals and their families.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F63B9E" w14:textId="77777777" w:rsidR="00EA33CD" w:rsidRPr="00210EB8" w:rsidRDefault="00EA33CD" w:rsidP="0044511B">
            <w:pPr>
              <w:spacing w:line="278" w:lineRule="auto"/>
            </w:pPr>
            <w:r w:rsidRPr="00210EB8">
              <w:rPr>
                <w:b/>
                <w:bCs/>
              </w:rPr>
              <w:t>Boutique moving and settling-in services</w:t>
            </w:r>
            <w:r w:rsidRPr="00210EB8">
              <w:t xml:space="preserve"> — locally owned companies that not only move belongings but help clients get fully organized in their new home.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59D3D9" w14:textId="77777777" w:rsidR="00EA33CD" w:rsidRPr="00210EB8" w:rsidRDefault="00EA33CD" w:rsidP="0044511B">
            <w:pPr>
              <w:spacing w:line="278" w:lineRule="auto"/>
            </w:pPr>
            <w:r w:rsidRPr="00210EB8">
              <w:rPr>
                <w:b/>
                <w:bCs/>
              </w:rPr>
              <w:t xml:space="preserve">Boutique wellness and massage studios </w:t>
            </w:r>
            <w:r w:rsidRPr="00210EB8">
              <w:t>— small, independently owned spaces focused on personalized care and helping clients feel their best.</w:t>
            </w:r>
          </w:p>
        </w:tc>
      </w:tr>
      <w:tr w:rsidR="00EA33CD" w:rsidRPr="00210EB8" w14:paraId="0E95C16D" w14:textId="77777777" w:rsidTr="0044511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850FF5" w14:textId="77777777" w:rsidR="00EA33CD" w:rsidRPr="00210EB8" w:rsidRDefault="00EA33CD" w:rsidP="0044511B">
            <w:pPr>
              <w:spacing w:line="278" w:lineRule="auto"/>
            </w:pPr>
            <w:r w:rsidRPr="00210EB8">
              <w:rPr>
                <w:b/>
                <w:bCs/>
              </w:rPr>
              <w:t>Local dog training studios</w:t>
            </w:r>
            <w:r w:rsidRPr="00210EB8">
              <w:t xml:space="preserve"> — hands-on work helping animals learn and supporting owners through the process.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C1E5B9" w14:textId="77777777" w:rsidR="00EA33CD" w:rsidRPr="00210EB8" w:rsidRDefault="00EA33CD" w:rsidP="0044511B">
            <w:pPr>
              <w:spacing w:line="278" w:lineRule="auto"/>
            </w:pPr>
            <w:r w:rsidRPr="00210EB8">
              <w:rPr>
                <w:b/>
                <w:bCs/>
              </w:rPr>
              <w:t>Independent bookshops</w:t>
            </w:r>
            <w:r w:rsidRPr="00210EB8">
              <w:t xml:space="preserve"> — small stores where organizing inventory, displays, and special orders is a labor of love.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96BB22" w14:textId="77777777" w:rsidR="00EA33CD" w:rsidRPr="00210EB8" w:rsidRDefault="00EA33CD" w:rsidP="0044511B">
            <w:pPr>
              <w:spacing w:line="278" w:lineRule="auto"/>
            </w:pPr>
            <w:r w:rsidRPr="00210EB8">
              <w:rPr>
                <w:b/>
                <w:bCs/>
              </w:rPr>
              <w:t>Local yoga and fitness studios</w:t>
            </w:r>
            <w:r w:rsidRPr="00210EB8">
              <w:t>— community-centered spaces where instructors guide and support people toward their health goals.</w:t>
            </w:r>
          </w:p>
        </w:tc>
      </w:tr>
      <w:tr w:rsidR="00EA33CD" w:rsidRPr="00210EB8" w14:paraId="51BFA86D" w14:textId="77777777" w:rsidTr="0044511B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2A1D4F" w14:textId="77777777" w:rsidR="00EA33CD" w:rsidRPr="00210EB8" w:rsidRDefault="00EA33CD" w:rsidP="0044511B">
            <w:pPr>
              <w:spacing w:line="278" w:lineRule="auto"/>
            </w:pPr>
            <w:r w:rsidRPr="00210EB8">
              <w:rPr>
                <w:b/>
                <w:bCs/>
              </w:rPr>
              <w:t>Independent pet supply and nutrition shops</w:t>
            </w:r>
            <w:r w:rsidRPr="00210EB8">
              <w:t xml:space="preserve"> — locally owned stores where staff guide customers in choosing the best products for their animals.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B33335" w14:textId="77777777" w:rsidR="00EA33CD" w:rsidRPr="00210EB8" w:rsidRDefault="00EA33CD" w:rsidP="0044511B">
            <w:pPr>
              <w:spacing w:line="278" w:lineRule="auto"/>
            </w:pPr>
            <w:r w:rsidRPr="00210EB8">
              <w:rPr>
                <w:b/>
                <w:bCs/>
              </w:rPr>
              <w:t>Local flower and floral design studios</w:t>
            </w:r>
            <w:r w:rsidRPr="00210EB8">
              <w:t xml:space="preserve"> — artisan shops where organizing supplies, arrangements, and orders keeps everything running smoothly.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C04FBC" w14:textId="77777777" w:rsidR="00EA33CD" w:rsidRPr="00210EB8" w:rsidRDefault="00EA33CD" w:rsidP="0044511B">
            <w:pPr>
              <w:spacing w:line="278" w:lineRule="auto"/>
            </w:pPr>
            <w:r w:rsidRPr="00210EB8">
              <w:rPr>
                <w:b/>
                <w:bCs/>
              </w:rPr>
              <w:t>Artisan coffee shops and cafes</w:t>
            </w:r>
            <w:r w:rsidRPr="00210EB8">
              <w:t>— neighborhood gathering spots where regulars are known by name and the atmosphere is built around connection and hospitality.</w:t>
            </w:r>
          </w:p>
        </w:tc>
      </w:tr>
    </w:tbl>
    <w:p w14:paraId="40AD423A" w14:textId="77777777" w:rsidR="00EA33CD" w:rsidRDefault="00EA33CD" w:rsidP="00EA33CD">
      <w:pPr>
        <w:spacing w:line="278" w:lineRule="auto"/>
      </w:pPr>
      <w:r>
        <w:br w:type="page"/>
      </w:r>
    </w:p>
    <w:p w14:paraId="51D282BC" w14:textId="77777777" w:rsidR="00EA33CD" w:rsidRDefault="00EA33CD" w:rsidP="00EA33CD">
      <w:pPr>
        <w:pStyle w:val="Heading3"/>
      </w:pPr>
      <w:r w:rsidRPr="00652095">
        <w:lastRenderedPageBreak/>
        <w:t>Finding Places That Match Your Themes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4796"/>
        <w:gridCol w:w="4797"/>
        <w:gridCol w:w="4797"/>
      </w:tblGrid>
      <w:tr w:rsidR="00EA33CD" w14:paraId="4A142A38" w14:textId="77777777" w:rsidTr="004451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6" w:type="dxa"/>
            <w:shd w:val="clear" w:color="auto" w:fill="D9D9D9" w:themeFill="background1" w:themeFillShade="D9"/>
          </w:tcPr>
          <w:p w14:paraId="13EE5412" w14:textId="77777777" w:rsidR="00EA33CD" w:rsidRPr="00F968F1" w:rsidRDefault="00EA33CD" w:rsidP="0044511B">
            <w:pPr>
              <w:spacing w:before="120" w:after="120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fldChar w:fldCharType="begin">
                <w:ffData>
                  <w:name w:val="Text1"/>
                  <w:enabled/>
                  <w:calcOnExit w:val="0"/>
                  <w:statusText w:type="text" w:val="Column 1: Write down a theme, start by thinking about the things you are good at and enjoy the most"/>
                  <w:textInput/>
                </w:ffData>
              </w:fldChar>
            </w:r>
            <w:bookmarkStart w:id="0" w:name="Text1"/>
            <w:r>
              <w:rPr>
                <w:sz w:val="22"/>
                <w:szCs w:val="20"/>
              </w:rPr>
              <w:instrText xml:space="preserve"> FORMTEXT </w:instrText>
            </w:r>
            <w:r>
              <w:rPr>
                <w:sz w:val="22"/>
                <w:szCs w:val="20"/>
              </w:rPr>
            </w:r>
            <w:r>
              <w:rPr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sz w:val="22"/>
                <w:szCs w:val="20"/>
              </w:rPr>
              <w:fldChar w:fldCharType="end"/>
            </w:r>
            <w:bookmarkEnd w:id="0"/>
          </w:p>
        </w:tc>
        <w:tc>
          <w:tcPr>
            <w:tcW w:w="4797" w:type="dxa"/>
            <w:shd w:val="clear" w:color="auto" w:fill="D9D9D9" w:themeFill="background1" w:themeFillShade="D9"/>
          </w:tcPr>
          <w:p w14:paraId="391BEDFD" w14:textId="77777777" w:rsidR="00EA33CD" w:rsidRPr="00F968F1" w:rsidRDefault="00EA33CD" w:rsidP="0044511B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fldChar w:fldCharType="begin">
                <w:ffData>
                  <w:name w:val="Text10"/>
                  <w:enabled/>
                  <w:calcOnExit w:val="0"/>
                  <w:statusText w:type="text" w:val="Column 2: Write down a theme, start by thinking about the things you are good at and enjoy the most"/>
                  <w:textInput/>
                </w:ffData>
              </w:fldChar>
            </w:r>
            <w:bookmarkStart w:id="1" w:name="Text10"/>
            <w:r>
              <w:rPr>
                <w:sz w:val="22"/>
                <w:szCs w:val="20"/>
              </w:rPr>
              <w:instrText xml:space="preserve"> FORMTEXT </w:instrText>
            </w:r>
            <w:r>
              <w:rPr>
                <w:sz w:val="22"/>
                <w:szCs w:val="20"/>
              </w:rPr>
            </w:r>
            <w:r>
              <w:rPr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sz w:val="22"/>
                <w:szCs w:val="20"/>
              </w:rPr>
              <w:fldChar w:fldCharType="end"/>
            </w:r>
            <w:bookmarkEnd w:id="1"/>
          </w:p>
        </w:tc>
        <w:tc>
          <w:tcPr>
            <w:tcW w:w="4797" w:type="dxa"/>
            <w:shd w:val="clear" w:color="auto" w:fill="D9D9D9" w:themeFill="background1" w:themeFillShade="D9"/>
          </w:tcPr>
          <w:p w14:paraId="7F85C644" w14:textId="77777777" w:rsidR="00EA33CD" w:rsidRPr="00F968F1" w:rsidRDefault="00EA33CD" w:rsidP="0044511B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fldChar w:fldCharType="begin">
                <w:ffData>
                  <w:name w:val="Text19"/>
                  <w:enabled/>
                  <w:calcOnExit w:val="0"/>
                  <w:statusText w:type="text" w:val="Column 3: Write down a theme, start by thinking about the things you are good at and enjoy the most"/>
                  <w:textInput/>
                </w:ffData>
              </w:fldChar>
            </w:r>
            <w:bookmarkStart w:id="2" w:name="Text19"/>
            <w:r>
              <w:rPr>
                <w:sz w:val="22"/>
                <w:szCs w:val="20"/>
              </w:rPr>
              <w:instrText xml:space="preserve"> FORMTEXT </w:instrText>
            </w:r>
            <w:r>
              <w:rPr>
                <w:sz w:val="22"/>
                <w:szCs w:val="20"/>
              </w:rPr>
            </w:r>
            <w:r>
              <w:rPr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sz w:val="22"/>
                <w:szCs w:val="20"/>
              </w:rPr>
              <w:fldChar w:fldCharType="end"/>
            </w:r>
            <w:bookmarkEnd w:id="2"/>
          </w:p>
        </w:tc>
      </w:tr>
      <w:tr w:rsidR="00EA33CD" w14:paraId="33A8A23B" w14:textId="77777777" w:rsidTr="00445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10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6" w:type="dxa"/>
          </w:tcPr>
          <w:p w14:paraId="02A48894" w14:textId="77777777" w:rsidR="00EA33CD" w:rsidRDefault="00EA33CD" w:rsidP="0044511B">
            <w:pPr>
              <w:pStyle w:val="ExtraSpacing-Normal"/>
            </w:pPr>
            <w:r>
              <w:fldChar w:fldCharType="begin">
                <w:ffData>
                  <w:name w:val="Text2"/>
                  <w:enabled/>
                  <w:calcOnExit w:val="0"/>
                  <w:statusText w:type="text" w:val="Column 1, Place 1: Write down a place where your theme is happening every day"/>
                  <w:textInput/>
                </w:ffData>
              </w:fldChar>
            </w:r>
            <w:bookmarkStart w:id="3" w:name="Text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  <w:tc>
          <w:tcPr>
            <w:tcW w:w="4797" w:type="dxa"/>
            <w:shd w:val="clear" w:color="auto" w:fill="auto"/>
          </w:tcPr>
          <w:p w14:paraId="7D184E42" w14:textId="77777777" w:rsidR="00EA33CD" w:rsidRDefault="00EA33CD" w:rsidP="0044511B">
            <w:pPr>
              <w:pStyle w:val="ExtraSpacing-Norma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fldChar w:fldCharType="begin">
                <w:ffData>
                  <w:name w:val="Text11"/>
                  <w:enabled/>
                  <w:calcOnExit w:val="0"/>
                  <w:statusText w:type="text" w:val="Column 2, Place 1: Write down a place where your theme is happening every day"/>
                  <w:textInput/>
                </w:ffData>
              </w:fldChar>
            </w:r>
            <w:bookmarkStart w:id="4" w:name="Text1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  <w:tc>
          <w:tcPr>
            <w:tcW w:w="4797" w:type="dxa"/>
          </w:tcPr>
          <w:p w14:paraId="287F3889" w14:textId="77777777" w:rsidR="00EA33CD" w:rsidRDefault="00EA33CD" w:rsidP="0044511B">
            <w:pPr>
              <w:pStyle w:val="ExtraSpacing-Norma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fldChar w:fldCharType="begin">
                <w:ffData>
                  <w:name w:val="Text20"/>
                  <w:enabled/>
                  <w:calcOnExit w:val="0"/>
                  <w:statusText w:type="text" w:val="Column 3, Place 1: Write down a place where your theme is happening every day"/>
                  <w:textInput/>
                </w:ffData>
              </w:fldChar>
            </w:r>
            <w:bookmarkStart w:id="5" w:name="Text2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</w:tr>
      <w:tr w:rsidR="00EA33CD" w14:paraId="3D3B1FEE" w14:textId="77777777" w:rsidTr="0044511B">
        <w:trPr>
          <w:trHeight w:hRule="exact" w:val="10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6" w:type="dxa"/>
            <w:shd w:val="clear" w:color="auto" w:fill="F2F2F2" w:themeFill="background1" w:themeFillShade="F2"/>
          </w:tcPr>
          <w:p w14:paraId="67648FB1" w14:textId="77777777" w:rsidR="00EA33CD" w:rsidRDefault="00EA33CD" w:rsidP="0044511B">
            <w:pPr>
              <w:pStyle w:val="ExtraSpacing-Normal"/>
            </w:pPr>
            <w:r>
              <w:fldChar w:fldCharType="begin">
                <w:ffData>
                  <w:name w:val="Text3"/>
                  <w:enabled/>
                  <w:calcOnExit w:val="0"/>
                  <w:statusText w:type="text" w:val="Column 1, Place 2: Write down a place where your theme is happening every day"/>
                  <w:textInput/>
                </w:ffData>
              </w:fldChar>
            </w:r>
            <w:bookmarkStart w:id="6" w:name="Text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"/>
          </w:p>
        </w:tc>
        <w:tc>
          <w:tcPr>
            <w:tcW w:w="4797" w:type="dxa"/>
          </w:tcPr>
          <w:p w14:paraId="17E96679" w14:textId="77777777" w:rsidR="00EA33CD" w:rsidRDefault="00EA33CD" w:rsidP="0044511B">
            <w:pPr>
              <w:pStyle w:val="ExtraSpacing-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Text12"/>
                  <w:enabled/>
                  <w:calcOnExit w:val="0"/>
                  <w:statusText w:type="text" w:val="Column 2, Place 2: Write down a place where your theme is happening every day"/>
                  <w:textInput/>
                </w:ffData>
              </w:fldChar>
            </w:r>
            <w:bookmarkStart w:id="7" w:name="Text1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"/>
          </w:p>
        </w:tc>
        <w:tc>
          <w:tcPr>
            <w:tcW w:w="4797" w:type="dxa"/>
            <w:shd w:val="clear" w:color="auto" w:fill="F2F2F2" w:themeFill="background1" w:themeFillShade="F2"/>
          </w:tcPr>
          <w:p w14:paraId="700CFC62" w14:textId="77777777" w:rsidR="00EA33CD" w:rsidRDefault="00EA33CD" w:rsidP="0044511B">
            <w:pPr>
              <w:pStyle w:val="ExtraSpacing-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Text21"/>
                  <w:enabled/>
                  <w:calcOnExit w:val="0"/>
                  <w:statusText w:type="text" w:val="Column 3, Place 2: Write down a place where your theme is happening every day"/>
                  <w:textInput/>
                </w:ffData>
              </w:fldChar>
            </w:r>
            <w:bookmarkStart w:id="8" w:name="Text2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"/>
          </w:p>
        </w:tc>
      </w:tr>
      <w:tr w:rsidR="00EA33CD" w14:paraId="05135ED1" w14:textId="77777777" w:rsidTr="00445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10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6" w:type="dxa"/>
          </w:tcPr>
          <w:p w14:paraId="2044CFB2" w14:textId="77777777" w:rsidR="00EA33CD" w:rsidRDefault="00EA33CD" w:rsidP="0044511B">
            <w:pPr>
              <w:pStyle w:val="ExtraSpacing-Normal"/>
            </w:pPr>
            <w:r>
              <w:fldChar w:fldCharType="begin">
                <w:ffData>
                  <w:name w:val="Text4"/>
                  <w:enabled/>
                  <w:calcOnExit w:val="0"/>
                  <w:statusText w:type="text" w:val="Column 1, Place 3: Write down a place where your theme is happening every day"/>
                  <w:textInput/>
                </w:ffData>
              </w:fldChar>
            </w:r>
            <w:bookmarkStart w:id="9" w:name="Text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"/>
          </w:p>
        </w:tc>
        <w:tc>
          <w:tcPr>
            <w:tcW w:w="4797" w:type="dxa"/>
            <w:shd w:val="clear" w:color="auto" w:fill="auto"/>
          </w:tcPr>
          <w:p w14:paraId="0AE0982A" w14:textId="77777777" w:rsidR="00EA33CD" w:rsidRDefault="00EA33CD" w:rsidP="0044511B">
            <w:pPr>
              <w:pStyle w:val="ExtraSpacing-Norma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fldChar w:fldCharType="begin">
                <w:ffData>
                  <w:name w:val="Text13"/>
                  <w:enabled/>
                  <w:calcOnExit w:val="0"/>
                  <w:statusText w:type="text" w:val="Column 2, Place 3: Write down a place where your theme is happening every day"/>
                  <w:textInput/>
                </w:ffData>
              </w:fldChar>
            </w:r>
            <w:bookmarkStart w:id="10" w:name="Text1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"/>
          </w:p>
        </w:tc>
        <w:tc>
          <w:tcPr>
            <w:tcW w:w="4797" w:type="dxa"/>
          </w:tcPr>
          <w:p w14:paraId="653A3515" w14:textId="77777777" w:rsidR="00EA33CD" w:rsidRDefault="00EA33CD" w:rsidP="0044511B">
            <w:pPr>
              <w:pStyle w:val="ExtraSpacing-Norma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fldChar w:fldCharType="begin">
                <w:ffData>
                  <w:name w:val="Text22"/>
                  <w:enabled/>
                  <w:calcOnExit w:val="0"/>
                  <w:statusText w:type="text" w:val="Column 3, Place 3: Write down a place where your theme is happening every day"/>
                  <w:textInput/>
                </w:ffData>
              </w:fldChar>
            </w:r>
            <w:bookmarkStart w:id="11" w:name="Text2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"/>
          </w:p>
        </w:tc>
      </w:tr>
      <w:tr w:rsidR="00EA33CD" w14:paraId="0B70F130" w14:textId="77777777" w:rsidTr="0044511B">
        <w:trPr>
          <w:trHeight w:hRule="exact" w:val="10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6" w:type="dxa"/>
            <w:shd w:val="clear" w:color="auto" w:fill="F2F2F2" w:themeFill="background1" w:themeFillShade="F2"/>
          </w:tcPr>
          <w:p w14:paraId="532938E3" w14:textId="77777777" w:rsidR="00EA33CD" w:rsidRDefault="00EA33CD" w:rsidP="0044511B">
            <w:pPr>
              <w:pStyle w:val="ExtraSpacing-Normal"/>
            </w:pPr>
            <w:r>
              <w:fldChar w:fldCharType="begin">
                <w:ffData>
                  <w:name w:val="Text5"/>
                  <w:enabled/>
                  <w:calcOnExit w:val="0"/>
                  <w:statusText w:type="text" w:val="Column 1, Place 4: Write down a place where your theme is happening every day"/>
                  <w:textInput/>
                </w:ffData>
              </w:fldChar>
            </w:r>
            <w:bookmarkStart w:id="12" w:name="Text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"/>
          </w:p>
        </w:tc>
        <w:tc>
          <w:tcPr>
            <w:tcW w:w="4797" w:type="dxa"/>
          </w:tcPr>
          <w:p w14:paraId="6F7848CF" w14:textId="77777777" w:rsidR="00EA33CD" w:rsidRDefault="00EA33CD" w:rsidP="0044511B">
            <w:pPr>
              <w:pStyle w:val="ExtraSpacing-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Text14"/>
                  <w:enabled/>
                  <w:calcOnExit w:val="0"/>
                  <w:statusText w:type="text" w:val="Column 2, Place 4: Write down a place where your theme is happening every day"/>
                  <w:textInput/>
                </w:ffData>
              </w:fldChar>
            </w:r>
            <w:bookmarkStart w:id="13" w:name="Text1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3"/>
          </w:p>
        </w:tc>
        <w:tc>
          <w:tcPr>
            <w:tcW w:w="4797" w:type="dxa"/>
            <w:shd w:val="clear" w:color="auto" w:fill="F2F2F2" w:themeFill="background1" w:themeFillShade="F2"/>
          </w:tcPr>
          <w:p w14:paraId="748E2010" w14:textId="77777777" w:rsidR="00EA33CD" w:rsidRDefault="00EA33CD" w:rsidP="0044511B">
            <w:pPr>
              <w:pStyle w:val="ExtraSpacing-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Text23"/>
                  <w:enabled/>
                  <w:calcOnExit w:val="0"/>
                  <w:statusText w:type="text" w:val="Column 3, Place 4: Write down a place where your theme is happening every day"/>
                  <w:textInput/>
                </w:ffData>
              </w:fldChar>
            </w:r>
            <w:bookmarkStart w:id="14" w:name="Text2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4"/>
          </w:p>
        </w:tc>
      </w:tr>
      <w:tr w:rsidR="00EA33CD" w14:paraId="64284395" w14:textId="77777777" w:rsidTr="00445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10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6" w:type="dxa"/>
          </w:tcPr>
          <w:p w14:paraId="06E17D28" w14:textId="77777777" w:rsidR="00EA33CD" w:rsidRDefault="00EA33CD" w:rsidP="0044511B">
            <w:pPr>
              <w:pStyle w:val="ExtraSpacing-Normal"/>
            </w:pPr>
            <w:r>
              <w:fldChar w:fldCharType="begin">
                <w:ffData>
                  <w:name w:val="Text6"/>
                  <w:enabled/>
                  <w:calcOnExit w:val="0"/>
                  <w:statusText w:type="text" w:val="Column 1, Place 5: Write down a place where your theme is happening every day"/>
                  <w:textInput/>
                </w:ffData>
              </w:fldChar>
            </w:r>
            <w:bookmarkStart w:id="15" w:name="Text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5"/>
          </w:p>
        </w:tc>
        <w:tc>
          <w:tcPr>
            <w:tcW w:w="4797" w:type="dxa"/>
            <w:shd w:val="clear" w:color="auto" w:fill="auto"/>
          </w:tcPr>
          <w:p w14:paraId="138B1C49" w14:textId="77777777" w:rsidR="00EA33CD" w:rsidRDefault="00EA33CD" w:rsidP="0044511B">
            <w:pPr>
              <w:pStyle w:val="ExtraSpacing-Norma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fldChar w:fldCharType="begin">
                <w:ffData>
                  <w:name w:val="Text15"/>
                  <w:enabled/>
                  <w:calcOnExit w:val="0"/>
                  <w:statusText w:type="text" w:val="Column 2, Place 5: Write down a place where your theme is happening every day"/>
                  <w:textInput/>
                </w:ffData>
              </w:fldChar>
            </w:r>
            <w:bookmarkStart w:id="16" w:name="Text1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6"/>
          </w:p>
        </w:tc>
        <w:tc>
          <w:tcPr>
            <w:tcW w:w="4797" w:type="dxa"/>
          </w:tcPr>
          <w:p w14:paraId="5AC8CB33" w14:textId="77777777" w:rsidR="00EA33CD" w:rsidRDefault="00EA33CD" w:rsidP="0044511B">
            <w:pPr>
              <w:pStyle w:val="ExtraSpacing-Norma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fldChar w:fldCharType="begin">
                <w:ffData>
                  <w:name w:val="Text24"/>
                  <w:enabled/>
                  <w:calcOnExit w:val="0"/>
                  <w:statusText w:type="text" w:val="Column 3, Place 5: Write down a place where your theme is happening every day"/>
                  <w:textInput/>
                </w:ffData>
              </w:fldChar>
            </w:r>
            <w:bookmarkStart w:id="17" w:name="Text2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7"/>
          </w:p>
        </w:tc>
      </w:tr>
      <w:tr w:rsidR="00EA33CD" w14:paraId="66C50E11" w14:textId="77777777" w:rsidTr="0044511B">
        <w:trPr>
          <w:trHeight w:hRule="exact" w:val="10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6" w:type="dxa"/>
            <w:shd w:val="clear" w:color="auto" w:fill="F2F2F2" w:themeFill="background1" w:themeFillShade="F2"/>
          </w:tcPr>
          <w:p w14:paraId="77B5A615" w14:textId="77777777" w:rsidR="00EA33CD" w:rsidRDefault="00EA33CD" w:rsidP="0044511B">
            <w:pPr>
              <w:pStyle w:val="ExtraSpacing-Normal"/>
            </w:pPr>
            <w:r>
              <w:fldChar w:fldCharType="begin">
                <w:ffData>
                  <w:name w:val="Text7"/>
                  <w:enabled/>
                  <w:calcOnExit w:val="0"/>
                  <w:statusText w:type="text" w:val="Column 1, Place 6: Write down a place where your theme is happening every day"/>
                  <w:textInput/>
                </w:ffData>
              </w:fldChar>
            </w:r>
            <w:bookmarkStart w:id="18" w:name="Text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8"/>
          </w:p>
        </w:tc>
        <w:tc>
          <w:tcPr>
            <w:tcW w:w="4797" w:type="dxa"/>
          </w:tcPr>
          <w:p w14:paraId="0EB1769B" w14:textId="77777777" w:rsidR="00EA33CD" w:rsidRDefault="00EA33CD" w:rsidP="0044511B">
            <w:pPr>
              <w:pStyle w:val="ExtraSpacing-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Text16"/>
                  <w:enabled/>
                  <w:calcOnExit w:val="0"/>
                  <w:statusText w:type="text" w:val="Column 2, Place 6: Write down a place where your theme is happening every day"/>
                  <w:textInput/>
                </w:ffData>
              </w:fldChar>
            </w:r>
            <w:bookmarkStart w:id="19" w:name="Text1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9"/>
          </w:p>
        </w:tc>
        <w:tc>
          <w:tcPr>
            <w:tcW w:w="4797" w:type="dxa"/>
            <w:shd w:val="clear" w:color="auto" w:fill="F2F2F2" w:themeFill="background1" w:themeFillShade="F2"/>
          </w:tcPr>
          <w:p w14:paraId="491FDF44" w14:textId="77777777" w:rsidR="00EA33CD" w:rsidRDefault="00EA33CD" w:rsidP="0044511B">
            <w:pPr>
              <w:pStyle w:val="ExtraSpacing-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Text25"/>
                  <w:enabled/>
                  <w:calcOnExit w:val="0"/>
                  <w:statusText w:type="text" w:val="Column 3, Place 6: Write down a place where your theme is happening every day"/>
                  <w:textInput/>
                </w:ffData>
              </w:fldChar>
            </w:r>
            <w:bookmarkStart w:id="20" w:name="Text2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0"/>
          </w:p>
        </w:tc>
      </w:tr>
      <w:tr w:rsidR="00EA33CD" w14:paraId="7CED2DC2" w14:textId="77777777" w:rsidTr="00445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10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6" w:type="dxa"/>
          </w:tcPr>
          <w:p w14:paraId="30B97E44" w14:textId="77777777" w:rsidR="00EA33CD" w:rsidRDefault="00EA33CD" w:rsidP="0044511B">
            <w:pPr>
              <w:pStyle w:val="ExtraSpacing-Normal"/>
            </w:pPr>
            <w:r>
              <w:fldChar w:fldCharType="begin">
                <w:ffData>
                  <w:name w:val="Text8"/>
                  <w:enabled/>
                  <w:calcOnExit w:val="0"/>
                  <w:statusText w:type="text" w:val="Column 1, Place 7: Write down a place where your theme is happening every day"/>
                  <w:textInput/>
                </w:ffData>
              </w:fldChar>
            </w:r>
            <w:bookmarkStart w:id="21" w:name="Text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1"/>
          </w:p>
        </w:tc>
        <w:tc>
          <w:tcPr>
            <w:tcW w:w="4797" w:type="dxa"/>
            <w:shd w:val="clear" w:color="auto" w:fill="auto"/>
          </w:tcPr>
          <w:p w14:paraId="572DB33E" w14:textId="77777777" w:rsidR="00EA33CD" w:rsidRDefault="00EA33CD" w:rsidP="0044511B">
            <w:pPr>
              <w:pStyle w:val="ExtraSpacing-Norma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fldChar w:fldCharType="begin">
                <w:ffData>
                  <w:name w:val="Text17"/>
                  <w:enabled/>
                  <w:calcOnExit w:val="0"/>
                  <w:statusText w:type="text" w:val="Column 2, Place 7: Write down a place where your theme is happening every day"/>
                  <w:textInput/>
                </w:ffData>
              </w:fldChar>
            </w:r>
            <w:bookmarkStart w:id="22" w:name="Text1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2"/>
          </w:p>
        </w:tc>
        <w:tc>
          <w:tcPr>
            <w:tcW w:w="4797" w:type="dxa"/>
          </w:tcPr>
          <w:p w14:paraId="0F4248BD" w14:textId="77777777" w:rsidR="00EA33CD" w:rsidRDefault="00EA33CD" w:rsidP="0044511B">
            <w:pPr>
              <w:pStyle w:val="ExtraSpacing-Norma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fldChar w:fldCharType="begin">
                <w:ffData>
                  <w:name w:val="Text26"/>
                  <w:enabled/>
                  <w:calcOnExit w:val="0"/>
                  <w:statusText w:type="text" w:val="Column 3, Place 7: Write down a place where your theme is happening every day"/>
                  <w:textInput/>
                </w:ffData>
              </w:fldChar>
            </w:r>
            <w:bookmarkStart w:id="23" w:name="Text2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3"/>
          </w:p>
        </w:tc>
      </w:tr>
      <w:tr w:rsidR="00EA33CD" w14:paraId="76894351" w14:textId="77777777" w:rsidTr="0044511B">
        <w:trPr>
          <w:trHeight w:hRule="exact" w:val="10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6" w:type="dxa"/>
            <w:shd w:val="clear" w:color="auto" w:fill="F2F2F2" w:themeFill="background1" w:themeFillShade="F2"/>
          </w:tcPr>
          <w:p w14:paraId="32016709" w14:textId="77777777" w:rsidR="00EA33CD" w:rsidRDefault="00EA33CD" w:rsidP="0044511B">
            <w:pPr>
              <w:pStyle w:val="ExtraSpacing-Normal"/>
            </w:pPr>
            <w:r>
              <w:fldChar w:fldCharType="begin">
                <w:ffData>
                  <w:name w:val="Text9"/>
                  <w:enabled/>
                  <w:calcOnExit w:val="0"/>
                  <w:statusText w:type="text" w:val="Column 1, Place 8: Write down a place where your theme is happening every day"/>
                  <w:textInput/>
                </w:ffData>
              </w:fldChar>
            </w:r>
            <w:bookmarkStart w:id="24" w:name="Text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4"/>
          </w:p>
        </w:tc>
        <w:tc>
          <w:tcPr>
            <w:tcW w:w="4797" w:type="dxa"/>
          </w:tcPr>
          <w:p w14:paraId="7ADA8BF9" w14:textId="77777777" w:rsidR="00EA33CD" w:rsidRDefault="00EA33CD" w:rsidP="0044511B">
            <w:pPr>
              <w:pStyle w:val="ExtraSpacing-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Text18"/>
                  <w:enabled/>
                  <w:calcOnExit w:val="0"/>
                  <w:statusText w:type="text" w:val="Column 2, Place 8: Write down a place where your theme is happening every day"/>
                  <w:textInput/>
                </w:ffData>
              </w:fldChar>
            </w:r>
            <w:bookmarkStart w:id="25" w:name="Text1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5"/>
          </w:p>
        </w:tc>
        <w:tc>
          <w:tcPr>
            <w:tcW w:w="4797" w:type="dxa"/>
            <w:shd w:val="clear" w:color="auto" w:fill="F2F2F2" w:themeFill="background1" w:themeFillShade="F2"/>
          </w:tcPr>
          <w:p w14:paraId="2D38C924" w14:textId="77777777" w:rsidR="00EA33CD" w:rsidRDefault="00EA33CD" w:rsidP="0044511B">
            <w:pPr>
              <w:pStyle w:val="ExtraSpacing-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Text27"/>
                  <w:enabled/>
                  <w:calcOnExit w:val="0"/>
                  <w:statusText w:type="text" w:val="Column 3, Place 8: Write down a place where your theme is happening every day"/>
                  <w:textInput/>
                </w:ffData>
              </w:fldChar>
            </w:r>
            <w:bookmarkStart w:id="26" w:name="Text2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6"/>
          </w:p>
        </w:tc>
      </w:tr>
    </w:tbl>
    <w:p w14:paraId="76D99480" w14:textId="77777777" w:rsidR="00E01764" w:rsidRPr="00EA33CD" w:rsidRDefault="00E01764" w:rsidP="00EA33CD"/>
    <w:sectPr w:rsidR="00E01764" w:rsidRPr="00EA33CD" w:rsidSect="00EA33CD">
      <w:pgSz w:w="15840" w:h="12240" w:orient="landscape"/>
      <w:pgMar w:top="720" w:right="720" w:bottom="720" w:left="72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D23A2"/>
    <w:multiLevelType w:val="hybridMultilevel"/>
    <w:tmpl w:val="9A5C40A0"/>
    <w:lvl w:ilvl="0" w:tplc="9D1809C2">
      <w:start w:val="1"/>
      <w:numFmt w:val="bullet"/>
      <w:pStyle w:val="Aside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6D41A16"/>
    <w:multiLevelType w:val="hybridMultilevel"/>
    <w:tmpl w:val="4D367AF2"/>
    <w:lvl w:ilvl="0" w:tplc="1A14DD4C">
      <w:start w:val="1"/>
      <w:numFmt w:val="decimal"/>
      <w:lvlText w:val="%1."/>
      <w:lvlJc w:val="left"/>
      <w:pPr>
        <w:ind w:left="216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080D0F6C"/>
    <w:multiLevelType w:val="multilevel"/>
    <w:tmpl w:val="B1324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1F1A97"/>
    <w:multiLevelType w:val="hybridMultilevel"/>
    <w:tmpl w:val="3C6AFC0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A616198"/>
    <w:multiLevelType w:val="multilevel"/>
    <w:tmpl w:val="AE0EF0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652809"/>
    <w:multiLevelType w:val="multilevel"/>
    <w:tmpl w:val="39421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D22EEC"/>
    <w:multiLevelType w:val="multilevel"/>
    <w:tmpl w:val="7E40D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9A27E2"/>
    <w:multiLevelType w:val="multilevel"/>
    <w:tmpl w:val="623AD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4357B0C"/>
    <w:multiLevelType w:val="multilevel"/>
    <w:tmpl w:val="A34AC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4A10A5"/>
    <w:multiLevelType w:val="hybridMultilevel"/>
    <w:tmpl w:val="553C6CDE"/>
    <w:lvl w:ilvl="0" w:tplc="F6BC3A76">
      <w:start w:val="1"/>
      <w:numFmt w:val="bullet"/>
      <w:pStyle w:val="ResourceIdentLis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" w15:restartNumberingAfterBreak="0">
    <w:nsid w:val="20FF086C"/>
    <w:multiLevelType w:val="multilevel"/>
    <w:tmpl w:val="A380F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1C833E9"/>
    <w:multiLevelType w:val="hybridMultilevel"/>
    <w:tmpl w:val="8346A5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642411"/>
    <w:multiLevelType w:val="multilevel"/>
    <w:tmpl w:val="B2C0F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65B1B5F"/>
    <w:multiLevelType w:val="multilevel"/>
    <w:tmpl w:val="91A86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A511815"/>
    <w:multiLevelType w:val="multilevel"/>
    <w:tmpl w:val="38C8D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B7C7F12"/>
    <w:multiLevelType w:val="multilevel"/>
    <w:tmpl w:val="50F65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ED85363"/>
    <w:multiLevelType w:val="multilevel"/>
    <w:tmpl w:val="8BBE8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03A610B"/>
    <w:multiLevelType w:val="hybridMultilevel"/>
    <w:tmpl w:val="57780BF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09C10A4"/>
    <w:multiLevelType w:val="hybridMultilevel"/>
    <w:tmpl w:val="0E1219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0EA4B22"/>
    <w:multiLevelType w:val="hybridMultilevel"/>
    <w:tmpl w:val="37B68C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10371DF"/>
    <w:multiLevelType w:val="hybridMultilevel"/>
    <w:tmpl w:val="88AA61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3A16E1F"/>
    <w:multiLevelType w:val="multilevel"/>
    <w:tmpl w:val="D9088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4C36A41"/>
    <w:multiLevelType w:val="multilevel"/>
    <w:tmpl w:val="11902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6186C8A"/>
    <w:multiLevelType w:val="multilevel"/>
    <w:tmpl w:val="829AF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66570FA"/>
    <w:multiLevelType w:val="multilevel"/>
    <w:tmpl w:val="D2EC2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8DE4E8F"/>
    <w:multiLevelType w:val="multilevel"/>
    <w:tmpl w:val="0D140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CCC1D4A"/>
    <w:multiLevelType w:val="multilevel"/>
    <w:tmpl w:val="CDD87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F630C75"/>
    <w:multiLevelType w:val="multilevel"/>
    <w:tmpl w:val="0E5C3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417786D"/>
    <w:multiLevelType w:val="multilevel"/>
    <w:tmpl w:val="78CA5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4F53280"/>
    <w:multiLevelType w:val="multilevel"/>
    <w:tmpl w:val="24C88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6376229"/>
    <w:multiLevelType w:val="multilevel"/>
    <w:tmpl w:val="30A46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95D293E"/>
    <w:multiLevelType w:val="multilevel"/>
    <w:tmpl w:val="DB4C6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BD44349"/>
    <w:multiLevelType w:val="multilevel"/>
    <w:tmpl w:val="14020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E8A56CA"/>
    <w:multiLevelType w:val="multilevel"/>
    <w:tmpl w:val="A80A1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00A4FD6"/>
    <w:multiLevelType w:val="multilevel"/>
    <w:tmpl w:val="2E667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9C243BC"/>
    <w:multiLevelType w:val="multilevel"/>
    <w:tmpl w:val="7A8E3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9DE6271"/>
    <w:multiLevelType w:val="multilevel"/>
    <w:tmpl w:val="9DC03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24F33B4"/>
    <w:multiLevelType w:val="multilevel"/>
    <w:tmpl w:val="6FF8F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3324208"/>
    <w:multiLevelType w:val="hybridMultilevel"/>
    <w:tmpl w:val="E8025B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679C0EBD"/>
    <w:multiLevelType w:val="multilevel"/>
    <w:tmpl w:val="3A24D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99C5C14"/>
    <w:multiLevelType w:val="multilevel"/>
    <w:tmpl w:val="4BD48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BDD4F9B"/>
    <w:multiLevelType w:val="multilevel"/>
    <w:tmpl w:val="57826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96A351A"/>
    <w:multiLevelType w:val="multilevel"/>
    <w:tmpl w:val="C3F2AC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49182197">
    <w:abstractNumId w:val="13"/>
  </w:num>
  <w:num w:numId="2" w16cid:durableId="1082142598">
    <w:abstractNumId w:val="34"/>
  </w:num>
  <w:num w:numId="3" w16cid:durableId="1117024677">
    <w:abstractNumId w:val="32"/>
  </w:num>
  <w:num w:numId="4" w16cid:durableId="1165901879">
    <w:abstractNumId w:val="18"/>
  </w:num>
  <w:num w:numId="5" w16cid:durableId="1294941713">
    <w:abstractNumId w:val="42"/>
  </w:num>
  <w:num w:numId="6" w16cid:durableId="129638455">
    <w:abstractNumId w:val="31"/>
  </w:num>
  <w:num w:numId="7" w16cid:durableId="1305740106">
    <w:abstractNumId w:val="27"/>
  </w:num>
  <w:num w:numId="8" w16cid:durableId="1326930279">
    <w:abstractNumId w:val="9"/>
  </w:num>
  <w:num w:numId="9" w16cid:durableId="135488620">
    <w:abstractNumId w:val="39"/>
  </w:num>
  <w:num w:numId="10" w16cid:durableId="1386441844">
    <w:abstractNumId w:val="29"/>
  </w:num>
  <w:num w:numId="11" w16cid:durableId="1436056598">
    <w:abstractNumId w:val="19"/>
  </w:num>
  <w:num w:numId="12" w16cid:durableId="1492284880">
    <w:abstractNumId w:val="0"/>
  </w:num>
  <w:num w:numId="13" w16cid:durableId="1565332679">
    <w:abstractNumId w:val="35"/>
  </w:num>
  <w:num w:numId="14" w16cid:durableId="1585720763">
    <w:abstractNumId w:val="14"/>
  </w:num>
  <w:num w:numId="15" w16cid:durableId="1599174812">
    <w:abstractNumId w:val="22"/>
  </w:num>
  <w:num w:numId="16" w16cid:durableId="2023313004">
    <w:abstractNumId w:val="41"/>
  </w:num>
  <w:num w:numId="17" w16cid:durableId="2035963681">
    <w:abstractNumId w:val="38"/>
  </w:num>
  <w:num w:numId="18" w16cid:durableId="2084598771">
    <w:abstractNumId w:val="21"/>
  </w:num>
  <w:num w:numId="19" w16cid:durableId="209878331">
    <w:abstractNumId w:val="6"/>
  </w:num>
  <w:num w:numId="20" w16cid:durableId="226259593">
    <w:abstractNumId w:val="8"/>
  </w:num>
  <w:num w:numId="21" w16cid:durableId="298077560">
    <w:abstractNumId w:val="16"/>
  </w:num>
  <w:num w:numId="22" w16cid:durableId="319433514">
    <w:abstractNumId w:val="17"/>
  </w:num>
  <w:num w:numId="23" w16cid:durableId="367415405">
    <w:abstractNumId w:val="7"/>
  </w:num>
  <w:num w:numId="24" w16cid:durableId="379280244">
    <w:abstractNumId w:val="4"/>
  </w:num>
  <w:num w:numId="25" w16cid:durableId="416561477">
    <w:abstractNumId w:val="28"/>
  </w:num>
  <w:num w:numId="26" w16cid:durableId="446579538">
    <w:abstractNumId w:val="12"/>
  </w:num>
  <w:num w:numId="27" w16cid:durableId="469787820">
    <w:abstractNumId w:val="37"/>
  </w:num>
  <w:num w:numId="28" w16cid:durableId="484510293">
    <w:abstractNumId w:val="26"/>
  </w:num>
  <w:num w:numId="29" w16cid:durableId="492765999">
    <w:abstractNumId w:val="23"/>
  </w:num>
  <w:num w:numId="30" w16cid:durableId="512382469">
    <w:abstractNumId w:val="30"/>
  </w:num>
  <w:num w:numId="31" w16cid:durableId="569190546">
    <w:abstractNumId w:val="36"/>
  </w:num>
  <w:num w:numId="32" w16cid:durableId="661005375">
    <w:abstractNumId w:val="2"/>
  </w:num>
  <w:num w:numId="33" w16cid:durableId="701633219">
    <w:abstractNumId w:val="10"/>
  </w:num>
  <w:num w:numId="34" w16cid:durableId="726033695">
    <w:abstractNumId w:val="20"/>
  </w:num>
  <w:num w:numId="35" w16cid:durableId="732386077">
    <w:abstractNumId w:val="25"/>
  </w:num>
  <w:num w:numId="36" w16cid:durableId="861670965">
    <w:abstractNumId w:val="15"/>
  </w:num>
  <w:num w:numId="37" w16cid:durableId="876622705">
    <w:abstractNumId w:val="40"/>
  </w:num>
  <w:num w:numId="38" w16cid:durableId="88234804">
    <w:abstractNumId w:val="33"/>
  </w:num>
  <w:num w:numId="39" w16cid:durableId="1573925575">
    <w:abstractNumId w:val="5"/>
  </w:num>
  <w:num w:numId="40" w16cid:durableId="281159031">
    <w:abstractNumId w:val="24"/>
  </w:num>
  <w:num w:numId="41" w16cid:durableId="1478181882">
    <w:abstractNumId w:val="3"/>
  </w:num>
  <w:num w:numId="42" w16cid:durableId="1503084465">
    <w:abstractNumId w:val="11"/>
  </w:num>
  <w:num w:numId="43" w16cid:durableId="13536034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FE2"/>
    <w:rsid w:val="000003C3"/>
    <w:rsid w:val="000004C0"/>
    <w:rsid w:val="00013601"/>
    <w:rsid w:val="00020833"/>
    <w:rsid w:val="0003364A"/>
    <w:rsid w:val="00033E36"/>
    <w:rsid w:val="00036C9A"/>
    <w:rsid w:val="0004399C"/>
    <w:rsid w:val="00047CBE"/>
    <w:rsid w:val="000638B1"/>
    <w:rsid w:val="00063DB1"/>
    <w:rsid w:val="000713E9"/>
    <w:rsid w:val="00074D69"/>
    <w:rsid w:val="00077A03"/>
    <w:rsid w:val="0008313E"/>
    <w:rsid w:val="00084030"/>
    <w:rsid w:val="000E34E4"/>
    <w:rsid w:val="000F6AE5"/>
    <w:rsid w:val="00103952"/>
    <w:rsid w:val="00105BDA"/>
    <w:rsid w:val="0010696F"/>
    <w:rsid w:val="00110AE6"/>
    <w:rsid w:val="00110CE8"/>
    <w:rsid w:val="00116DC8"/>
    <w:rsid w:val="00120F33"/>
    <w:rsid w:val="00121B5D"/>
    <w:rsid w:val="0012612C"/>
    <w:rsid w:val="00131BE1"/>
    <w:rsid w:val="00133D7F"/>
    <w:rsid w:val="00135410"/>
    <w:rsid w:val="001402B3"/>
    <w:rsid w:val="00140DA6"/>
    <w:rsid w:val="00147CBA"/>
    <w:rsid w:val="0015272F"/>
    <w:rsid w:val="00162475"/>
    <w:rsid w:val="00170969"/>
    <w:rsid w:val="00173BD8"/>
    <w:rsid w:val="00185C4A"/>
    <w:rsid w:val="001928E2"/>
    <w:rsid w:val="001A39BB"/>
    <w:rsid w:val="001C148C"/>
    <w:rsid w:val="001D7A55"/>
    <w:rsid w:val="00204008"/>
    <w:rsid w:val="00212256"/>
    <w:rsid w:val="0022100B"/>
    <w:rsid w:val="00231AAB"/>
    <w:rsid w:val="00233EB2"/>
    <w:rsid w:val="00237719"/>
    <w:rsid w:val="0024001C"/>
    <w:rsid w:val="002403AC"/>
    <w:rsid w:val="00244D83"/>
    <w:rsid w:val="00253796"/>
    <w:rsid w:val="00267999"/>
    <w:rsid w:val="002823DA"/>
    <w:rsid w:val="00283B00"/>
    <w:rsid w:val="002B36E1"/>
    <w:rsid w:val="002B6EBC"/>
    <w:rsid w:val="002C1FD8"/>
    <w:rsid w:val="002C6B11"/>
    <w:rsid w:val="002D52BD"/>
    <w:rsid w:val="002E0808"/>
    <w:rsid w:val="002E5366"/>
    <w:rsid w:val="002F03CC"/>
    <w:rsid w:val="00303A27"/>
    <w:rsid w:val="003064AB"/>
    <w:rsid w:val="00307B06"/>
    <w:rsid w:val="00317155"/>
    <w:rsid w:val="00317DC9"/>
    <w:rsid w:val="00324434"/>
    <w:rsid w:val="00327F71"/>
    <w:rsid w:val="00336918"/>
    <w:rsid w:val="0036053D"/>
    <w:rsid w:val="003615CF"/>
    <w:rsid w:val="00361EE2"/>
    <w:rsid w:val="00364D02"/>
    <w:rsid w:val="00365CAE"/>
    <w:rsid w:val="00373A84"/>
    <w:rsid w:val="003743D5"/>
    <w:rsid w:val="003829E6"/>
    <w:rsid w:val="00382C9B"/>
    <w:rsid w:val="00387787"/>
    <w:rsid w:val="00397224"/>
    <w:rsid w:val="003A24C6"/>
    <w:rsid w:val="003A38A3"/>
    <w:rsid w:val="003A5474"/>
    <w:rsid w:val="003C48E1"/>
    <w:rsid w:val="003C7284"/>
    <w:rsid w:val="003D60D5"/>
    <w:rsid w:val="003E297F"/>
    <w:rsid w:val="003F1106"/>
    <w:rsid w:val="003F1AC4"/>
    <w:rsid w:val="003F5439"/>
    <w:rsid w:val="003F5FE2"/>
    <w:rsid w:val="00401AE3"/>
    <w:rsid w:val="004020F2"/>
    <w:rsid w:val="0040249B"/>
    <w:rsid w:val="004135E5"/>
    <w:rsid w:val="0041487E"/>
    <w:rsid w:val="00427571"/>
    <w:rsid w:val="0043476E"/>
    <w:rsid w:val="00442E84"/>
    <w:rsid w:val="00444D99"/>
    <w:rsid w:val="00456633"/>
    <w:rsid w:val="00477ED1"/>
    <w:rsid w:val="00480A2E"/>
    <w:rsid w:val="004831B0"/>
    <w:rsid w:val="0048794F"/>
    <w:rsid w:val="004918E2"/>
    <w:rsid w:val="00492135"/>
    <w:rsid w:val="00493AC0"/>
    <w:rsid w:val="0049650F"/>
    <w:rsid w:val="004B4484"/>
    <w:rsid w:val="004D054D"/>
    <w:rsid w:val="004D2002"/>
    <w:rsid w:val="0050277D"/>
    <w:rsid w:val="00513D78"/>
    <w:rsid w:val="0051746F"/>
    <w:rsid w:val="00533FEA"/>
    <w:rsid w:val="0054057A"/>
    <w:rsid w:val="00543261"/>
    <w:rsid w:val="0054633C"/>
    <w:rsid w:val="005469E7"/>
    <w:rsid w:val="00571111"/>
    <w:rsid w:val="00576916"/>
    <w:rsid w:val="00582B4E"/>
    <w:rsid w:val="005878CE"/>
    <w:rsid w:val="00587979"/>
    <w:rsid w:val="00591FB3"/>
    <w:rsid w:val="0059277F"/>
    <w:rsid w:val="00594D26"/>
    <w:rsid w:val="00594E66"/>
    <w:rsid w:val="005952B4"/>
    <w:rsid w:val="00597FDB"/>
    <w:rsid w:val="005A25AE"/>
    <w:rsid w:val="005C4E4E"/>
    <w:rsid w:val="005D7E33"/>
    <w:rsid w:val="005F3764"/>
    <w:rsid w:val="006018CF"/>
    <w:rsid w:val="0061408B"/>
    <w:rsid w:val="006143BA"/>
    <w:rsid w:val="00621239"/>
    <w:rsid w:val="00624230"/>
    <w:rsid w:val="00632BF7"/>
    <w:rsid w:val="00636BD0"/>
    <w:rsid w:val="006430A9"/>
    <w:rsid w:val="006448BA"/>
    <w:rsid w:val="006516FE"/>
    <w:rsid w:val="00651C00"/>
    <w:rsid w:val="00652095"/>
    <w:rsid w:val="00656E53"/>
    <w:rsid w:val="00674FAE"/>
    <w:rsid w:val="006774C1"/>
    <w:rsid w:val="00677FB8"/>
    <w:rsid w:val="00694745"/>
    <w:rsid w:val="006E4AA9"/>
    <w:rsid w:val="006E56C2"/>
    <w:rsid w:val="006F1BB5"/>
    <w:rsid w:val="006F2E4A"/>
    <w:rsid w:val="006F387E"/>
    <w:rsid w:val="006F7B05"/>
    <w:rsid w:val="006F7CAE"/>
    <w:rsid w:val="0071253F"/>
    <w:rsid w:val="007153F8"/>
    <w:rsid w:val="00727EDB"/>
    <w:rsid w:val="00731378"/>
    <w:rsid w:val="007323CA"/>
    <w:rsid w:val="007363A3"/>
    <w:rsid w:val="00745102"/>
    <w:rsid w:val="00746FC8"/>
    <w:rsid w:val="0075421A"/>
    <w:rsid w:val="00757EC5"/>
    <w:rsid w:val="00761EF6"/>
    <w:rsid w:val="0076489B"/>
    <w:rsid w:val="00766B04"/>
    <w:rsid w:val="00773C1E"/>
    <w:rsid w:val="00777FDD"/>
    <w:rsid w:val="0078145D"/>
    <w:rsid w:val="00783715"/>
    <w:rsid w:val="007847D9"/>
    <w:rsid w:val="00785469"/>
    <w:rsid w:val="00792396"/>
    <w:rsid w:val="007960C9"/>
    <w:rsid w:val="007B2F8B"/>
    <w:rsid w:val="007C24E6"/>
    <w:rsid w:val="007C769C"/>
    <w:rsid w:val="007D068A"/>
    <w:rsid w:val="007E6360"/>
    <w:rsid w:val="00800CFC"/>
    <w:rsid w:val="008052B7"/>
    <w:rsid w:val="00823EB2"/>
    <w:rsid w:val="00840ACC"/>
    <w:rsid w:val="00846033"/>
    <w:rsid w:val="008508AA"/>
    <w:rsid w:val="00855444"/>
    <w:rsid w:val="008558C6"/>
    <w:rsid w:val="00857390"/>
    <w:rsid w:val="00861542"/>
    <w:rsid w:val="00863009"/>
    <w:rsid w:val="00864FA5"/>
    <w:rsid w:val="008712BF"/>
    <w:rsid w:val="00872915"/>
    <w:rsid w:val="00874E52"/>
    <w:rsid w:val="0088103C"/>
    <w:rsid w:val="00885CA1"/>
    <w:rsid w:val="008921B2"/>
    <w:rsid w:val="008933DB"/>
    <w:rsid w:val="008A5EC5"/>
    <w:rsid w:val="008B5862"/>
    <w:rsid w:val="008C5760"/>
    <w:rsid w:val="008D1D74"/>
    <w:rsid w:val="008D610B"/>
    <w:rsid w:val="008E53E9"/>
    <w:rsid w:val="008E6B22"/>
    <w:rsid w:val="008F3A64"/>
    <w:rsid w:val="00901087"/>
    <w:rsid w:val="009043B5"/>
    <w:rsid w:val="00904536"/>
    <w:rsid w:val="0091651A"/>
    <w:rsid w:val="0093023C"/>
    <w:rsid w:val="00937BCB"/>
    <w:rsid w:val="00961056"/>
    <w:rsid w:val="00964F88"/>
    <w:rsid w:val="00983C12"/>
    <w:rsid w:val="009A6C4E"/>
    <w:rsid w:val="009B4E60"/>
    <w:rsid w:val="009E499D"/>
    <w:rsid w:val="009E52AD"/>
    <w:rsid w:val="00A057D9"/>
    <w:rsid w:val="00A1109A"/>
    <w:rsid w:val="00A25215"/>
    <w:rsid w:val="00A25667"/>
    <w:rsid w:val="00A259A9"/>
    <w:rsid w:val="00A31DBA"/>
    <w:rsid w:val="00A321FB"/>
    <w:rsid w:val="00A40E30"/>
    <w:rsid w:val="00A45D4F"/>
    <w:rsid w:val="00A65DD9"/>
    <w:rsid w:val="00A70513"/>
    <w:rsid w:val="00A75316"/>
    <w:rsid w:val="00A838DD"/>
    <w:rsid w:val="00A94B57"/>
    <w:rsid w:val="00AA0135"/>
    <w:rsid w:val="00AA4F37"/>
    <w:rsid w:val="00AA70F2"/>
    <w:rsid w:val="00AC244A"/>
    <w:rsid w:val="00AD016B"/>
    <w:rsid w:val="00AD59D0"/>
    <w:rsid w:val="00AD6709"/>
    <w:rsid w:val="00AE29E2"/>
    <w:rsid w:val="00AE5167"/>
    <w:rsid w:val="00B01A4C"/>
    <w:rsid w:val="00B01F2F"/>
    <w:rsid w:val="00B0785B"/>
    <w:rsid w:val="00B11EC2"/>
    <w:rsid w:val="00B20CA2"/>
    <w:rsid w:val="00B26313"/>
    <w:rsid w:val="00B3010D"/>
    <w:rsid w:val="00B346FA"/>
    <w:rsid w:val="00B41ACB"/>
    <w:rsid w:val="00B54F20"/>
    <w:rsid w:val="00B71B30"/>
    <w:rsid w:val="00B81FAE"/>
    <w:rsid w:val="00B84252"/>
    <w:rsid w:val="00B920D8"/>
    <w:rsid w:val="00B92467"/>
    <w:rsid w:val="00BA01BD"/>
    <w:rsid w:val="00BB1834"/>
    <w:rsid w:val="00BB31F2"/>
    <w:rsid w:val="00BC6A42"/>
    <w:rsid w:val="00BD005A"/>
    <w:rsid w:val="00BD2200"/>
    <w:rsid w:val="00BE3295"/>
    <w:rsid w:val="00BF370F"/>
    <w:rsid w:val="00C05040"/>
    <w:rsid w:val="00C17C4C"/>
    <w:rsid w:val="00C40456"/>
    <w:rsid w:val="00C41304"/>
    <w:rsid w:val="00C44191"/>
    <w:rsid w:val="00C463C3"/>
    <w:rsid w:val="00C46F88"/>
    <w:rsid w:val="00C531D6"/>
    <w:rsid w:val="00C5766F"/>
    <w:rsid w:val="00C66968"/>
    <w:rsid w:val="00C72787"/>
    <w:rsid w:val="00C73060"/>
    <w:rsid w:val="00C7346B"/>
    <w:rsid w:val="00C83D96"/>
    <w:rsid w:val="00C84746"/>
    <w:rsid w:val="00C8563E"/>
    <w:rsid w:val="00CA0C49"/>
    <w:rsid w:val="00CA1D10"/>
    <w:rsid w:val="00CB128A"/>
    <w:rsid w:val="00CB1DB3"/>
    <w:rsid w:val="00CB4148"/>
    <w:rsid w:val="00CB651A"/>
    <w:rsid w:val="00CB6D5A"/>
    <w:rsid w:val="00CC0273"/>
    <w:rsid w:val="00CD44A9"/>
    <w:rsid w:val="00CF0C77"/>
    <w:rsid w:val="00CF4206"/>
    <w:rsid w:val="00CF54F6"/>
    <w:rsid w:val="00D11C5B"/>
    <w:rsid w:val="00D12339"/>
    <w:rsid w:val="00D125C1"/>
    <w:rsid w:val="00D17699"/>
    <w:rsid w:val="00D46B5D"/>
    <w:rsid w:val="00D472B8"/>
    <w:rsid w:val="00D72905"/>
    <w:rsid w:val="00D75591"/>
    <w:rsid w:val="00D85F03"/>
    <w:rsid w:val="00D8778B"/>
    <w:rsid w:val="00D87B8C"/>
    <w:rsid w:val="00DA2F85"/>
    <w:rsid w:val="00DC077E"/>
    <w:rsid w:val="00DE11C8"/>
    <w:rsid w:val="00DF4647"/>
    <w:rsid w:val="00DF468A"/>
    <w:rsid w:val="00DF4A1B"/>
    <w:rsid w:val="00E01764"/>
    <w:rsid w:val="00E02212"/>
    <w:rsid w:val="00E077C6"/>
    <w:rsid w:val="00E11B80"/>
    <w:rsid w:val="00E15E39"/>
    <w:rsid w:val="00E20B11"/>
    <w:rsid w:val="00E43343"/>
    <w:rsid w:val="00E47580"/>
    <w:rsid w:val="00E60832"/>
    <w:rsid w:val="00E60A6A"/>
    <w:rsid w:val="00E64F53"/>
    <w:rsid w:val="00E677D4"/>
    <w:rsid w:val="00E7774C"/>
    <w:rsid w:val="00E92381"/>
    <w:rsid w:val="00E96233"/>
    <w:rsid w:val="00EA33CD"/>
    <w:rsid w:val="00EC32F0"/>
    <w:rsid w:val="00ED5E7A"/>
    <w:rsid w:val="00EF3C79"/>
    <w:rsid w:val="00F0269E"/>
    <w:rsid w:val="00F05FD3"/>
    <w:rsid w:val="00F12890"/>
    <w:rsid w:val="00F22CF8"/>
    <w:rsid w:val="00F239AB"/>
    <w:rsid w:val="00F24194"/>
    <w:rsid w:val="00F34BF2"/>
    <w:rsid w:val="00F55F74"/>
    <w:rsid w:val="00F63971"/>
    <w:rsid w:val="00F64F7A"/>
    <w:rsid w:val="00F654E3"/>
    <w:rsid w:val="00F67C5D"/>
    <w:rsid w:val="00F82F3B"/>
    <w:rsid w:val="00F94337"/>
    <w:rsid w:val="00F968F1"/>
    <w:rsid w:val="00F96FB0"/>
    <w:rsid w:val="00FB1C39"/>
    <w:rsid w:val="00FB5C2C"/>
    <w:rsid w:val="00FC126E"/>
    <w:rsid w:val="00FC5929"/>
    <w:rsid w:val="00FC7FE7"/>
    <w:rsid w:val="00FD4BA9"/>
    <w:rsid w:val="00FE2787"/>
    <w:rsid w:val="00FE28E6"/>
    <w:rsid w:val="00FF26CC"/>
    <w:rsid w:val="0B5460F2"/>
    <w:rsid w:val="15831013"/>
    <w:rsid w:val="197E9281"/>
    <w:rsid w:val="19F18287"/>
    <w:rsid w:val="1E8D294B"/>
    <w:rsid w:val="26054B0F"/>
    <w:rsid w:val="265B4D74"/>
    <w:rsid w:val="2A4F259C"/>
    <w:rsid w:val="2A62DACB"/>
    <w:rsid w:val="440844AD"/>
    <w:rsid w:val="443D8C48"/>
    <w:rsid w:val="4952593E"/>
    <w:rsid w:val="579E8712"/>
    <w:rsid w:val="643B1322"/>
    <w:rsid w:val="65AD58B2"/>
    <w:rsid w:val="6DCA0395"/>
    <w:rsid w:val="704F50EF"/>
    <w:rsid w:val="740B429B"/>
    <w:rsid w:val="7751DD00"/>
    <w:rsid w:val="79CDDBCF"/>
    <w:rsid w:val="7E63D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099732"/>
  <w15:chartTrackingRefBased/>
  <w15:docId w15:val="{A8B72EF9-8D6F-4ADA-92F9-E80724573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20D8"/>
    <w:pPr>
      <w:spacing w:line="240" w:lineRule="auto"/>
    </w:pPr>
    <w:rPr>
      <w:rFonts w:ascii="Segoe UI" w:hAnsi="Segoe UI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2E4A"/>
    <w:pPr>
      <w:keepNext/>
      <w:keepLines/>
      <w:spacing w:after="80"/>
      <w:outlineLvl w:val="0"/>
    </w:pPr>
    <w:rPr>
      <w:rFonts w:ascii="Segoe UI Semibold" w:eastAsiaTheme="majorEastAsia" w:hAnsi="Segoe UI Semibold" w:cstheme="majorBidi"/>
      <w:color w:val="0E3F75"/>
      <w:sz w:val="64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B6D5A"/>
    <w:pPr>
      <w:keepNext/>
      <w:keepLines/>
      <w:spacing w:before="280" w:after="200"/>
      <w:outlineLvl w:val="1"/>
    </w:pPr>
    <w:rPr>
      <w:rFonts w:ascii="Segoe UI Semibold" w:eastAsiaTheme="majorEastAsia" w:hAnsi="Segoe UI Semibold" w:cstheme="majorBidi"/>
      <w:color w:val="0E3F75"/>
      <w:sz w:val="48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952B4"/>
    <w:pPr>
      <w:keepNext/>
      <w:keepLines/>
      <w:spacing w:before="200" w:after="240"/>
      <w:outlineLvl w:val="2"/>
    </w:pPr>
    <w:rPr>
      <w:rFonts w:ascii="Segoe UI Semibold" w:eastAsiaTheme="majorEastAsia" w:hAnsi="Segoe UI Semibold" w:cstheme="majorBidi"/>
      <w:color w:val="0E3F75"/>
      <w:sz w:val="36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5F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5F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5F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5F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5F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5F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2E4A"/>
    <w:rPr>
      <w:rFonts w:ascii="Segoe UI Semibold" w:eastAsiaTheme="majorEastAsia" w:hAnsi="Segoe UI Semibold" w:cstheme="majorBidi"/>
      <w:color w:val="0E3F75"/>
      <w:sz w:val="6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B6D5A"/>
    <w:rPr>
      <w:rFonts w:ascii="Segoe UI Semibold" w:eastAsiaTheme="majorEastAsia" w:hAnsi="Segoe UI Semibold" w:cstheme="majorBidi"/>
      <w:color w:val="0E3F75"/>
      <w:sz w:val="4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952B4"/>
    <w:rPr>
      <w:rFonts w:ascii="Segoe UI Semibold" w:eastAsiaTheme="majorEastAsia" w:hAnsi="Segoe UI Semibold" w:cstheme="majorBidi"/>
      <w:color w:val="0E3F75"/>
      <w:sz w:val="36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5F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5F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5F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5F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5F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5F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5FE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5F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5F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5F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5F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5FE2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0638B1"/>
    <w:pPr>
      <w:spacing w:before="160" w:after="200"/>
      <w:ind w:left="720"/>
    </w:pPr>
  </w:style>
  <w:style w:type="character" w:styleId="IntenseEmphasis">
    <w:name w:val="Intense Emphasis"/>
    <w:basedOn w:val="DefaultParagraphFont"/>
    <w:uiPriority w:val="21"/>
    <w:qFormat/>
    <w:rsid w:val="003F5F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5F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5F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5FE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31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sourceIndentTitle">
    <w:name w:val="Resource Indent Title"/>
    <w:basedOn w:val="Heading3"/>
    <w:link w:val="ResourceIndentTitleChar"/>
    <w:qFormat/>
    <w:rsid w:val="00C05040"/>
    <w:pPr>
      <w:spacing w:before="360"/>
      <w:ind w:left="1440"/>
    </w:pPr>
    <w:rPr>
      <w:noProof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0638B1"/>
    <w:rPr>
      <w:rFonts w:ascii="Segoe UI" w:hAnsi="Segoe UI"/>
      <w:sz w:val="28"/>
    </w:rPr>
  </w:style>
  <w:style w:type="character" w:customStyle="1" w:styleId="ResourceIndentTitleChar">
    <w:name w:val="Resource Indent Title Char"/>
    <w:basedOn w:val="ListParagraphChar"/>
    <w:link w:val="ResourceIndentTitle"/>
    <w:rsid w:val="003064AB"/>
    <w:rPr>
      <w:rFonts w:ascii="Segoe UI Semibold" w:eastAsiaTheme="majorEastAsia" w:hAnsi="Segoe UI Semibold" w:cstheme="majorBidi"/>
      <w:noProof/>
      <w:color w:val="0E3F75"/>
      <w:sz w:val="36"/>
      <w:szCs w:val="28"/>
    </w:rPr>
  </w:style>
  <w:style w:type="paragraph" w:customStyle="1" w:styleId="ResourceIndentText">
    <w:name w:val="Resource Indent Text"/>
    <w:basedOn w:val="ListParagraph"/>
    <w:link w:val="ResourceIndentTextChar"/>
    <w:qFormat/>
    <w:rsid w:val="005952B4"/>
    <w:pPr>
      <w:spacing w:before="120" w:after="360"/>
      <w:ind w:left="1440"/>
    </w:pPr>
  </w:style>
  <w:style w:type="character" w:customStyle="1" w:styleId="ResourceIndentTextChar">
    <w:name w:val="Resource Indent Text Char"/>
    <w:basedOn w:val="ListParagraphChar"/>
    <w:link w:val="ResourceIndentText"/>
    <w:rsid w:val="005952B4"/>
    <w:rPr>
      <w:rFonts w:ascii="Segoe UI" w:hAnsi="Segoe UI"/>
      <w:sz w:val="28"/>
    </w:rPr>
  </w:style>
  <w:style w:type="paragraph" w:customStyle="1" w:styleId="ResourceIdentList">
    <w:name w:val="Resource Ident List"/>
    <w:basedOn w:val="ListParagraph"/>
    <w:link w:val="ResourceIdentListChar"/>
    <w:qFormat/>
    <w:rsid w:val="000638B1"/>
    <w:pPr>
      <w:numPr>
        <w:numId w:val="8"/>
      </w:numPr>
    </w:pPr>
  </w:style>
  <w:style w:type="character" w:customStyle="1" w:styleId="ResourceIdentListChar">
    <w:name w:val="Resource Ident List Char"/>
    <w:basedOn w:val="ListParagraphChar"/>
    <w:link w:val="ResourceIdentList"/>
    <w:rsid w:val="000638B1"/>
    <w:rPr>
      <w:rFonts w:ascii="Segoe UI" w:hAnsi="Segoe UI"/>
      <w:sz w:val="28"/>
    </w:rPr>
  </w:style>
  <w:style w:type="character" w:styleId="Hyperlink">
    <w:name w:val="Hyperlink"/>
    <w:basedOn w:val="DefaultParagraphFont"/>
    <w:uiPriority w:val="99"/>
    <w:unhideWhenUsed/>
    <w:rsid w:val="000638B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638B1"/>
    <w:rPr>
      <w:color w:val="605E5C"/>
      <w:shd w:val="clear" w:color="auto" w:fill="E1DFDD"/>
    </w:rPr>
  </w:style>
  <w:style w:type="paragraph" w:customStyle="1" w:styleId="SectionBlock">
    <w:name w:val="Section Block"/>
    <w:basedOn w:val="Normal"/>
    <w:link w:val="SectionBlockChar"/>
    <w:qFormat/>
    <w:rsid w:val="006143BA"/>
    <w:pPr>
      <w:spacing w:before="80"/>
      <w:ind w:left="144"/>
    </w:pPr>
    <w:rPr>
      <w:rFonts w:ascii="Segoe UI Semibold" w:hAnsi="Segoe UI Semibold" w:cs="Segoe UI Semibold"/>
      <w:sz w:val="32"/>
      <w:szCs w:val="28"/>
    </w:rPr>
  </w:style>
  <w:style w:type="character" w:customStyle="1" w:styleId="SectionBlockChar">
    <w:name w:val="Section Block Char"/>
    <w:basedOn w:val="DefaultParagraphFont"/>
    <w:link w:val="SectionBlock"/>
    <w:rsid w:val="006143BA"/>
    <w:rPr>
      <w:rFonts w:ascii="Segoe UI Semibold" w:hAnsi="Segoe UI Semibold" w:cs="Segoe UI Semibold"/>
      <w:sz w:val="32"/>
      <w:szCs w:val="28"/>
    </w:rPr>
  </w:style>
  <w:style w:type="paragraph" w:customStyle="1" w:styleId="TitleSectionBlock">
    <w:name w:val="Title Section Block"/>
    <w:basedOn w:val="SectionBlock"/>
    <w:link w:val="TitleSectionBlockChar"/>
    <w:qFormat/>
    <w:rsid w:val="00173BD8"/>
    <w:rPr>
      <w:sz w:val="48"/>
    </w:rPr>
  </w:style>
  <w:style w:type="character" w:customStyle="1" w:styleId="TitleSectionBlockChar">
    <w:name w:val="Title Section Block Char"/>
    <w:basedOn w:val="SectionBlockChar"/>
    <w:link w:val="TitleSectionBlock"/>
    <w:rsid w:val="00173BD8"/>
    <w:rPr>
      <w:rFonts w:ascii="Segoe UI Semibold" w:hAnsi="Segoe UI Semibold" w:cs="Segoe UI Semibold"/>
      <w:sz w:val="48"/>
      <w:szCs w:val="28"/>
    </w:rPr>
  </w:style>
  <w:style w:type="paragraph" w:customStyle="1" w:styleId="ExtraSpacing-Normal">
    <w:name w:val="Extra Spacing - Normal"/>
    <w:basedOn w:val="Normal"/>
    <w:link w:val="ExtraSpacing-NormalChar"/>
    <w:qFormat/>
    <w:rsid w:val="00C5766F"/>
    <w:pPr>
      <w:spacing w:before="480" w:after="240"/>
    </w:pPr>
  </w:style>
  <w:style w:type="character" w:customStyle="1" w:styleId="ExtraSpacing-NormalChar">
    <w:name w:val="Extra Spacing - Normal Char"/>
    <w:basedOn w:val="DefaultParagraphFont"/>
    <w:link w:val="ExtraSpacing-Normal"/>
    <w:rsid w:val="00C5766F"/>
    <w:rPr>
      <w:rFonts w:ascii="Segoe UI" w:hAnsi="Segoe UI"/>
      <w:sz w:val="28"/>
    </w:rPr>
  </w:style>
  <w:style w:type="paragraph" w:customStyle="1" w:styleId="AsideNormal">
    <w:name w:val="Aside Normal"/>
    <w:basedOn w:val="Normal"/>
    <w:link w:val="AsideNormalChar"/>
    <w:qFormat/>
    <w:rsid w:val="00E20B11"/>
    <w:pPr>
      <w:ind w:left="144" w:right="288"/>
    </w:pPr>
    <w:rPr>
      <w:color w:val="000000" w:themeColor="text1"/>
    </w:rPr>
  </w:style>
  <w:style w:type="character" w:customStyle="1" w:styleId="AsideNormalChar">
    <w:name w:val="Aside Normal Char"/>
    <w:basedOn w:val="DefaultParagraphFont"/>
    <w:link w:val="AsideNormal"/>
    <w:rsid w:val="00E20B11"/>
    <w:rPr>
      <w:rFonts w:ascii="Segoe UI" w:hAnsi="Segoe UI"/>
      <w:color w:val="000000" w:themeColor="text1"/>
      <w:sz w:val="28"/>
    </w:rPr>
  </w:style>
  <w:style w:type="paragraph" w:customStyle="1" w:styleId="AsideListParagraph">
    <w:name w:val="Aside List Paragraph"/>
    <w:basedOn w:val="ListParagraph"/>
    <w:link w:val="AsideListParagraphChar"/>
    <w:qFormat/>
    <w:rsid w:val="005952B4"/>
    <w:pPr>
      <w:numPr>
        <w:numId w:val="12"/>
      </w:numPr>
      <w:spacing w:before="0" w:after="120"/>
      <w:ind w:left="792" w:right="288"/>
    </w:pPr>
    <w:rPr>
      <w:color w:val="000000" w:themeColor="text1"/>
    </w:rPr>
  </w:style>
  <w:style w:type="character" w:customStyle="1" w:styleId="AsideListParagraphChar">
    <w:name w:val="Aside List Paragraph Char"/>
    <w:basedOn w:val="ListParagraphChar"/>
    <w:link w:val="AsideListParagraph"/>
    <w:rsid w:val="005952B4"/>
    <w:rPr>
      <w:rFonts w:ascii="Segoe UI" w:hAnsi="Segoe UI"/>
      <w:color w:val="000000" w:themeColor="text1"/>
      <w:sz w:val="28"/>
    </w:rPr>
  </w:style>
  <w:style w:type="paragraph" w:styleId="NormalWeb">
    <w:name w:val="Normal (Web)"/>
    <w:basedOn w:val="Normal"/>
    <w:uiPriority w:val="99"/>
    <w:semiHidden/>
    <w:unhideWhenUsed/>
    <w:rsid w:val="00C73060"/>
    <w:rPr>
      <w:rFonts w:ascii="Times New Roman" w:hAnsi="Times New Roman" w:cs="Times New Roman"/>
      <w:sz w:val="24"/>
    </w:rPr>
  </w:style>
  <w:style w:type="table" w:styleId="PlainTable1">
    <w:name w:val="Plain Table 1"/>
    <w:basedOn w:val="TableNormal"/>
    <w:uiPriority w:val="41"/>
    <w:rsid w:val="00F968F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image" Target="media/image2.svg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2f24a6-9ec6-4df9-8647-8549e60134d8">
      <Terms xmlns="http://schemas.microsoft.com/office/infopath/2007/PartnerControls"/>
    </lcf76f155ced4ddcb4097134ff3c332f>
    <TaxCatchAll xmlns="0f908892-b9b0-4faa-99a3-c161a238960d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A4ACA5D6102A4992C63007D4BA0DE7" ma:contentTypeVersion="16" ma:contentTypeDescription="Create a new document." ma:contentTypeScope="" ma:versionID="9e7c59f6e823aeb1a9736260a0d44e31">
  <xsd:schema xmlns:xsd="http://www.w3.org/2001/XMLSchema" xmlns:xs="http://www.w3.org/2001/XMLSchema" xmlns:p="http://schemas.microsoft.com/office/2006/metadata/properties" xmlns:ns2="0f908892-b9b0-4faa-99a3-c161a238960d" xmlns:ns3="302f24a6-9ec6-4df9-8647-8549e60134d8" targetNamespace="http://schemas.microsoft.com/office/2006/metadata/properties" ma:root="true" ma:fieldsID="f2d2f0fb401c1ee1bba7eaf7e8cab113" ns2:_="" ns3:_="">
    <xsd:import namespace="0f908892-b9b0-4faa-99a3-c161a238960d"/>
    <xsd:import namespace="302f24a6-9ec6-4df9-8647-8549e60134d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908892-b9b0-4faa-99a3-c161a238960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23fc697-dc8c-4828-b9f5-caa7ea5a0df0}" ma:internalName="TaxCatchAll" ma:showField="CatchAllData" ma:web="0f908892-b9b0-4faa-99a3-c161a23896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2f24a6-9ec6-4df9-8647-8549e60134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ddddcd57-84d1-4efd-b16d-73b006936c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4D33348-10B0-4041-9506-82570FA3945D}">
  <ds:schemaRefs>
    <ds:schemaRef ds:uri="http://schemas.microsoft.com/office/2006/metadata/properties"/>
    <ds:schemaRef ds:uri="http://schemas.microsoft.com/office/infopath/2007/PartnerControls"/>
    <ds:schemaRef ds:uri="302f24a6-9ec6-4df9-8647-8549e60134d8"/>
    <ds:schemaRef ds:uri="0f908892-b9b0-4faa-99a3-c161a238960d"/>
  </ds:schemaRefs>
</ds:datastoreItem>
</file>

<file path=customXml/itemProps2.xml><?xml version="1.0" encoding="utf-8"?>
<ds:datastoreItem xmlns:ds="http://schemas.openxmlformats.org/officeDocument/2006/customXml" ds:itemID="{25C5D4E2-3E2E-48C7-97A3-CF857F96E73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2FA31B6-84B7-4A9E-855A-F73A3003E4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908892-b9b0-4faa-99a3-c161a238960d"/>
    <ds:schemaRef ds:uri="302f24a6-9ec6-4df9-8647-8549e60134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C52267C-D21A-4EE9-A278-C474032112E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453</Words>
  <Characters>2587</Characters>
  <Application>Microsoft Office Word</Application>
  <DocSecurity>0</DocSecurity>
  <Lines>21</Lines>
  <Paragraphs>6</Paragraphs>
  <ScaleCrop>false</ScaleCrop>
  <Company/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Le Maitre</dc:creator>
  <cp:keywords/>
  <dc:description/>
  <cp:lastModifiedBy>Emma Le Maitre</cp:lastModifiedBy>
  <cp:revision>349</cp:revision>
  <dcterms:created xsi:type="dcterms:W3CDTF">2026-05-22T20:16:00Z</dcterms:created>
  <dcterms:modified xsi:type="dcterms:W3CDTF">2026-08-10T16:50:00Z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0x0101005FA4ACA5D6102A4992C63007D4BA0DE7</vt:lpwstr>
  </property>
  <property fmtid="{D5CDD505-2E9C-101B-9397-08002B2CF9AE}" pid="3" name="MediaServiceImageTags">
    <vt:lpwstr/>
  </property>
</Properties>
</file>