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58980" w14:textId="136C98B0" w:rsidR="0053130F" w:rsidRDefault="0053130F" w:rsidP="0053130F">
      <w:pPr>
        <w:pStyle w:val="Heading1"/>
      </w:pPr>
      <w:r>
        <w:t>Worksheet</w:t>
      </w:r>
    </w:p>
    <w:p w14:paraId="7FFA45FA" w14:textId="3F676823" w:rsidR="0053130F" w:rsidRPr="007331B2" w:rsidRDefault="00C734C0" w:rsidP="00A817CA">
      <w:pPr>
        <w:pStyle w:val="Heading2"/>
        <w:rPr>
          <w:rStyle w:val="Heading2Char"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150D5542" wp14:editId="11737AF0">
            <wp:simplePos x="0" y="0"/>
            <wp:positionH relativeFrom="column">
              <wp:posOffset>-76200</wp:posOffset>
            </wp:positionH>
            <wp:positionV relativeFrom="paragraph">
              <wp:posOffset>663702</wp:posOffset>
            </wp:positionV>
            <wp:extent cx="962025" cy="962025"/>
            <wp:effectExtent l="0" t="0" r="0" b="0"/>
            <wp:wrapNone/>
            <wp:docPr id="1155370254" name="Graphic 1356035024" descr="Checklist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80E4EFB0-4037-4E34-9081-360BFF34BB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370254" name="Graphic 1356035024" descr="Checklist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30F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B598754" wp14:editId="44A97715">
                <wp:simplePos x="0" y="0"/>
                <wp:positionH relativeFrom="column">
                  <wp:posOffset>-28575</wp:posOffset>
                </wp:positionH>
                <wp:positionV relativeFrom="paragraph">
                  <wp:posOffset>47625</wp:posOffset>
                </wp:positionV>
                <wp:extent cx="6810375" cy="0"/>
                <wp:effectExtent l="0" t="0" r="0" b="0"/>
                <wp:wrapNone/>
                <wp:docPr id="704268645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EA8354E-F925-4BB7-A32D-5ADF844976D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03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B0B3A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6150727" id="Straight Connector 6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25pt,3.75pt" to="534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" strokecolor="#b0b3af" strokeweight=".5pt">
                <v:stroke joinstyle="miter"/>
              </v:line>
            </w:pict>
          </mc:Fallback>
        </mc:AlternateContent>
      </w:r>
      <w:r w:rsidR="0053130F">
        <w:t>I</w:t>
      </w:r>
      <w:r w:rsidR="0053130F" w:rsidRPr="007331B2">
        <w:rPr>
          <w:rStyle w:val="Heading2Char"/>
        </w:rPr>
        <w:t>’m Determined</w:t>
      </w:r>
    </w:p>
    <w:p w14:paraId="285D97F3" w14:textId="712F51F0" w:rsidR="00AC2BBE" w:rsidRDefault="0053130F" w:rsidP="00436809">
      <w:pPr>
        <w:pStyle w:val="ResourceIndentText"/>
        <w:spacing w:after="120"/>
      </w:pPr>
      <w:r w:rsidRPr="00B41ACB">
        <w:rPr>
          <w:b/>
          <w:bCs/>
        </w:rPr>
        <w:t>Instructions:</w:t>
      </w:r>
      <w:r>
        <w:t xml:space="preserve"> </w:t>
      </w:r>
      <w:r w:rsidRPr="0053130F">
        <w:t xml:space="preserve">Complete the I’m Determined One-Pager. Answer each of the four parts. Your answers will help you create your </w:t>
      </w:r>
      <w:r w:rsidRPr="00F25085">
        <w:rPr>
          <w:b/>
          <w:bCs/>
        </w:rPr>
        <w:t>SPIN</w:t>
      </w:r>
      <w:r w:rsidR="00C82A2E" w:rsidRPr="00E0660E">
        <w:t>,</w:t>
      </w:r>
      <w:r w:rsidRPr="0053130F">
        <w:t xml:space="preserve"> </w:t>
      </w:r>
    </w:p>
    <w:p w14:paraId="48C309DF" w14:textId="5AEBEFDB" w:rsidR="006B2C59" w:rsidRDefault="0053130F" w:rsidP="009A3D72">
      <w:pPr>
        <w:pStyle w:val="ResourceIndentText"/>
        <w:spacing w:after="120"/>
        <w:ind w:firstLine="720"/>
      </w:pPr>
      <w:r w:rsidRPr="0053130F">
        <w:t>or your</w:t>
      </w:r>
      <w:r w:rsidR="00BC6AB0">
        <w:t>:</w:t>
      </w:r>
      <w:r w:rsidRPr="0053130F">
        <w:t xml:space="preserve"> </w:t>
      </w:r>
    </w:p>
    <w:p w14:paraId="78EC5303" w14:textId="77777777" w:rsidR="00322AD3" w:rsidRPr="002B1983" w:rsidRDefault="0053130F" w:rsidP="00791682">
      <w:pPr>
        <w:pStyle w:val="ResourceIndentText"/>
        <w:spacing w:after="120"/>
        <w:ind w:left="2160" w:firstLine="720"/>
        <w:rPr>
          <w:sz w:val="32"/>
          <w:szCs w:val="28"/>
        </w:rPr>
      </w:pPr>
      <w:r w:rsidRPr="002B1983">
        <w:rPr>
          <w:b/>
          <w:bCs/>
          <w:sz w:val="32"/>
          <w:szCs w:val="28"/>
        </w:rPr>
        <w:t>S</w:t>
      </w:r>
      <w:r w:rsidRPr="002B1983">
        <w:rPr>
          <w:sz w:val="32"/>
          <w:szCs w:val="28"/>
        </w:rPr>
        <w:t xml:space="preserve">trengths </w:t>
      </w:r>
    </w:p>
    <w:p w14:paraId="75EE5D3B" w14:textId="77777777" w:rsidR="00206F75" w:rsidRPr="002B1983" w:rsidRDefault="0053130F" w:rsidP="00791682">
      <w:pPr>
        <w:pStyle w:val="ResourceIndentText"/>
        <w:spacing w:after="120"/>
        <w:ind w:left="2160" w:firstLine="720"/>
        <w:rPr>
          <w:sz w:val="32"/>
          <w:szCs w:val="28"/>
        </w:rPr>
      </w:pPr>
      <w:r w:rsidRPr="002B1983">
        <w:rPr>
          <w:b/>
          <w:bCs/>
          <w:sz w:val="32"/>
          <w:szCs w:val="28"/>
        </w:rPr>
        <w:t>P</w:t>
      </w:r>
      <w:r w:rsidRPr="002B1983">
        <w:rPr>
          <w:sz w:val="32"/>
          <w:szCs w:val="28"/>
        </w:rPr>
        <w:t xml:space="preserve">references </w:t>
      </w:r>
    </w:p>
    <w:p w14:paraId="50F3C8E3" w14:textId="77777777" w:rsidR="007A230D" w:rsidRPr="002B1983" w:rsidRDefault="0053130F" w:rsidP="00791682">
      <w:pPr>
        <w:pStyle w:val="ResourceIndentText"/>
        <w:spacing w:after="120"/>
        <w:ind w:left="2160" w:firstLine="720"/>
        <w:rPr>
          <w:sz w:val="32"/>
          <w:szCs w:val="28"/>
        </w:rPr>
      </w:pPr>
      <w:r w:rsidRPr="002B1983">
        <w:rPr>
          <w:b/>
          <w:bCs/>
          <w:sz w:val="32"/>
          <w:szCs w:val="28"/>
        </w:rPr>
        <w:t>I</w:t>
      </w:r>
      <w:r w:rsidRPr="002B1983">
        <w:rPr>
          <w:sz w:val="32"/>
          <w:szCs w:val="28"/>
        </w:rPr>
        <w:t xml:space="preserve">nterests, and </w:t>
      </w:r>
    </w:p>
    <w:p w14:paraId="7E9BFA20" w14:textId="77777777" w:rsidR="006E32F7" w:rsidRPr="002B1983" w:rsidRDefault="0053130F" w:rsidP="00791682">
      <w:pPr>
        <w:pStyle w:val="ResourceIndentText"/>
        <w:spacing w:after="120"/>
        <w:ind w:left="2160" w:firstLine="720"/>
        <w:rPr>
          <w:sz w:val="32"/>
          <w:szCs w:val="28"/>
        </w:rPr>
      </w:pPr>
      <w:r w:rsidRPr="002B1983">
        <w:rPr>
          <w:b/>
          <w:bCs/>
          <w:sz w:val="32"/>
          <w:szCs w:val="28"/>
        </w:rPr>
        <w:t>N</w:t>
      </w:r>
      <w:r w:rsidRPr="002B1983">
        <w:rPr>
          <w:sz w:val="32"/>
          <w:szCs w:val="28"/>
        </w:rPr>
        <w:t xml:space="preserve">eeds. </w:t>
      </w:r>
    </w:p>
    <w:p w14:paraId="7A8164B4" w14:textId="6B503206" w:rsidR="0053130F" w:rsidRDefault="0053130F" w:rsidP="00D279D9">
      <w:pPr>
        <w:pStyle w:val="ResourceIndentText"/>
        <w:spacing w:after="120"/>
      </w:pPr>
      <w:r w:rsidRPr="0053130F">
        <w:t>Give it to your teacher, OOD counselor or employer so they can understand you better and help you with a successful job search.</w:t>
      </w:r>
    </w:p>
    <w:p w14:paraId="4B8834D4" w14:textId="7A5810B1" w:rsidR="00614647" w:rsidRDefault="00614647">
      <w:pPr>
        <w:spacing w:line="278" w:lineRule="auto"/>
        <w:rPr>
          <w:b/>
          <w:bCs/>
        </w:rPr>
      </w:pPr>
    </w:p>
    <w:sectPr w:rsidR="00614647" w:rsidSect="00D10697"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3A2"/>
    <w:multiLevelType w:val="hybridMultilevel"/>
    <w:tmpl w:val="9A5C40A0"/>
    <w:lvl w:ilvl="0" w:tplc="9D1809C2">
      <w:start w:val="1"/>
      <w:numFmt w:val="bullet"/>
      <w:pStyle w:val="Aside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0236DC"/>
    <w:multiLevelType w:val="multilevel"/>
    <w:tmpl w:val="9E4EA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A10A5"/>
    <w:multiLevelType w:val="hybridMultilevel"/>
    <w:tmpl w:val="553C6CDE"/>
    <w:lvl w:ilvl="0" w:tplc="F6BC3A76">
      <w:start w:val="1"/>
      <w:numFmt w:val="bullet"/>
      <w:pStyle w:val="ResourceIdentLis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9AA0F5F"/>
    <w:multiLevelType w:val="multilevel"/>
    <w:tmpl w:val="E1D2D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3A610B"/>
    <w:multiLevelType w:val="hybridMultilevel"/>
    <w:tmpl w:val="57780B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9C10A4"/>
    <w:multiLevelType w:val="hybridMultilevel"/>
    <w:tmpl w:val="0E121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EA4B22"/>
    <w:multiLevelType w:val="hybridMultilevel"/>
    <w:tmpl w:val="37B68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0371DF"/>
    <w:multiLevelType w:val="hybridMultilevel"/>
    <w:tmpl w:val="88AA6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90A51"/>
    <w:multiLevelType w:val="hybridMultilevel"/>
    <w:tmpl w:val="40B278F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771402"/>
    <w:multiLevelType w:val="multilevel"/>
    <w:tmpl w:val="A43E5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AD3317"/>
    <w:multiLevelType w:val="hybridMultilevel"/>
    <w:tmpl w:val="8DA67C7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B7559C6"/>
    <w:multiLevelType w:val="multilevel"/>
    <w:tmpl w:val="A9745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635C7A"/>
    <w:multiLevelType w:val="hybridMultilevel"/>
    <w:tmpl w:val="2208DE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3324208"/>
    <w:multiLevelType w:val="hybridMultilevel"/>
    <w:tmpl w:val="E8025B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A6F44F3"/>
    <w:multiLevelType w:val="hybridMultilevel"/>
    <w:tmpl w:val="CCF8C4A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D3C362B"/>
    <w:multiLevelType w:val="multilevel"/>
    <w:tmpl w:val="A59CE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6929290">
    <w:abstractNumId w:val="15"/>
  </w:num>
  <w:num w:numId="2" w16cid:durableId="1165901879">
    <w:abstractNumId w:val="5"/>
  </w:num>
  <w:num w:numId="3" w16cid:durableId="1326930279">
    <w:abstractNumId w:val="2"/>
  </w:num>
  <w:num w:numId="4" w16cid:durableId="1436056598">
    <w:abstractNumId w:val="6"/>
  </w:num>
  <w:num w:numId="5" w16cid:durableId="1492284880">
    <w:abstractNumId w:val="0"/>
  </w:num>
  <w:num w:numId="6" w16cid:durableId="1792673625">
    <w:abstractNumId w:val="3"/>
  </w:num>
  <w:num w:numId="7" w16cid:durableId="1917938137">
    <w:abstractNumId w:val="14"/>
  </w:num>
  <w:num w:numId="8" w16cid:durableId="2035963681">
    <w:abstractNumId w:val="13"/>
  </w:num>
  <w:num w:numId="9" w16cid:durableId="2047101750">
    <w:abstractNumId w:val="9"/>
  </w:num>
  <w:num w:numId="10" w16cid:durableId="205919825">
    <w:abstractNumId w:val="1"/>
  </w:num>
  <w:num w:numId="11" w16cid:durableId="2087799309">
    <w:abstractNumId w:val="12"/>
  </w:num>
  <w:num w:numId="12" w16cid:durableId="319433514">
    <w:abstractNumId w:val="4"/>
  </w:num>
  <w:num w:numId="13" w16cid:durableId="43870802">
    <w:abstractNumId w:val="8"/>
  </w:num>
  <w:num w:numId="14" w16cid:durableId="712772463">
    <w:abstractNumId w:val="10"/>
  </w:num>
  <w:num w:numId="15" w16cid:durableId="726033695">
    <w:abstractNumId w:val="7"/>
  </w:num>
  <w:num w:numId="16" w16cid:durableId="793762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E2"/>
    <w:rsid w:val="000003C3"/>
    <w:rsid w:val="000004C0"/>
    <w:rsid w:val="00013601"/>
    <w:rsid w:val="000638B1"/>
    <w:rsid w:val="000713E9"/>
    <w:rsid w:val="00074D51"/>
    <w:rsid w:val="000D30D6"/>
    <w:rsid w:val="00120F33"/>
    <w:rsid w:val="00173BD8"/>
    <w:rsid w:val="00173F63"/>
    <w:rsid w:val="00206F75"/>
    <w:rsid w:val="00231AAB"/>
    <w:rsid w:val="0023611C"/>
    <w:rsid w:val="00281640"/>
    <w:rsid w:val="002B1983"/>
    <w:rsid w:val="002E19AC"/>
    <w:rsid w:val="00307B06"/>
    <w:rsid w:val="00317DC9"/>
    <w:rsid w:val="00322AD3"/>
    <w:rsid w:val="003743D5"/>
    <w:rsid w:val="00394716"/>
    <w:rsid w:val="003A38A3"/>
    <w:rsid w:val="003C6906"/>
    <w:rsid w:val="003C7284"/>
    <w:rsid w:val="003F5FE2"/>
    <w:rsid w:val="00413284"/>
    <w:rsid w:val="00436809"/>
    <w:rsid w:val="00477948"/>
    <w:rsid w:val="00480599"/>
    <w:rsid w:val="004D054D"/>
    <w:rsid w:val="0053130F"/>
    <w:rsid w:val="005370BB"/>
    <w:rsid w:val="00560394"/>
    <w:rsid w:val="00576172"/>
    <w:rsid w:val="005952B4"/>
    <w:rsid w:val="005D2ED5"/>
    <w:rsid w:val="006143BA"/>
    <w:rsid w:val="00614647"/>
    <w:rsid w:val="00643DA4"/>
    <w:rsid w:val="006448BA"/>
    <w:rsid w:val="00651C00"/>
    <w:rsid w:val="00656E53"/>
    <w:rsid w:val="006671CB"/>
    <w:rsid w:val="006742D7"/>
    <w:rsid w:val="006B2C59"/>
    <w:rsid w:val="006E32F7"/>
    <w:rsid w:val="00715DC8"/>
    <w:rsid w:val="007331B2"/>
    <w:rsid w:val="00777FDD"/>
    <w:rsid w:val="0078145D"/>
    <w:rsid w:val="00785469"/>
    <w:rsid w:val="00791682"/>
    <w:rsid w:val="007960C9"/>
    <w:rsid w:val="007A230D"/>
    <w:rsid w:val="007C24E6"/>
    <w:rsid w:val="007E72B0"/>
    <w:rsid w:val="008440D6"/>
    <w:rsid w:val="0084567E"/>
    <w:rsid w:val="00861542"/>
    <w:rsid w:val="008B1BE7"/>
    <w:rsid w:val="008C61BE"/>
    <w:rsid w:val="00901087"/>
    <w:rsid w:val="0093023C"/>
    <w:rsid w:val="00982736"/>
    <w:rsid w:val="00983C12"/>
    <w:rsid w:val="009A3D72"/>
    <w:rsid w:val="00A220F4"/>
    <w:rsid w:val="00A40E30"/>
    <w:rsid w:val="00A817CA"/>
    <w:rsid w:val="00A8658E"/>
    <w:rsid w:val="00AC2BBE"/>
    <w:rsid w:val="00B117B7"/>
    <w:rsid w:val="00B41ACB"/>
    <w:rsid w:val="00BA01BD"/>
    <w:rsid w:val="00BB1834"/>
    <w:rsid w:val="00BC6AB0"/>
    <w:rsid w:val="00C05040"/>
    <w:rsid w:val="00C1372F"/>
    <w:rsid w:val="00C5766F"/>
    <w:rsid w:val="00C734C0"/>
    <w:rsid w:val="00C82A2E"/>
    <w:rsid w:val="00C8563E"/>
    <w:rsid w:val="00CA1D10"/>
    <w:rsid w:val="00CB6D5A"/>
    <w:rsid w:val="00CF54F6"/>
    <w:rsid w:val="00D10697"/>
    <w:rsid w:val="00D279D9"/>
    <w:rsid w:val="00D729E8"/>
    <w:rsid w:val="00DE11C8"/>
    <w:rsid w:val="00E0660E"/>
    <w:rsid w:val="00E20B11"/>
    <w:rsid w:val="00E52875"/>
    <w:rsid w:val="00F05C56"/>
    <w:rsid w:val="00F20264"/>
    <w:rsid w:val="00F25085"/>
    <w:rsid w:val="00F53DDA"/>
    <w:rsid w:val="00F67C5D"/>
    <w:rsid w:val="00F82ECB"/>
    <w:rsid w:val="00FB1B13"/>
    <w:rsid w:val="00FB1C39"/>
    <w:rsid w:val="2003394D"/>
    <w:rsid w:val="3788495D"/>
    <w:rsid w:val="3889E103"/>
    <w:rsid w:val="6D64F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99732"/>
  <w15:chartTrackingRefBased/>
  <w15:docId w15:val="{214C9E99-CC04-4D55-A309-659077B5A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45D"/>
    <w:pPr>
      <w:spacing w:line="240" w:lineRule="auto"/>
    </w:pPr>
    <w:rPr>
      <w:rFonts w:ascii="Segoe UI" w:hAnsi="Segoe UI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5C56"/>
    <w:pPr>
      <w:keepNext/>
      <w:keepLines/>
      <w:spacing w:after="80"/>
      <w:outlineLvl w:val="0"/>
    </w:pPr>
    <w:rPr>
      <w:rFonts w:ascii="Segoe UI Semibold" w:eastAsiaTheme="majorEastAsia" w:hAnsi="Segoe UI Semibold" w:cstheme="majorBidi"/>
      <w:color w:val="0E3F75"/>
      <w:sz w:val="6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D5A"/>
    <w:pPr>
      <w:keepNext/>
      <w:keepLines/>
      <w:spacing w:before="280" w:after="200"/>
      <w:outlineLvl w:val="1"/>
    </w:pPr>
    <w:rPr>
      <w:rFonts w:ascii="Segoe UI Semibold" w:eastAsiaTheme="majorEastAsia" w:hAnsi="Segoe UI Semibold" w:cstheme="majorBidi"/>
      <w:color w:val="0E3F75"/>
      <w:sz w:val="4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52B4"/>
    <w:pPr>
      <w:keepNext/>
      <w:keepLines/>
      <w:spacing w:before="200" w:after="240"/>
      <w:outlineLvl w:val="2"/>
    </w:pPr>
    <w:rPr>
      <w:rFonts w:ascii="Segoe UI Semibold" w:eastAsiaTheme="majorEastAsia" w:hAnsi="Segoe UI Semibold" w:cstheme="majorBidi"/>
      <w:color w:val="0E3F75"/>
      <w:sz w:val="3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C56"/>
    <w:rPr>
      <w:rFonts w:ascii="Segoe UI Semibold" w:eastAsiaTheme="majorEastAsia" w:hAnsi="Segoe UI Semibold" w:cstheme="majorBidi"/>
      <w:color w:val="0E3F75"/>
      <w:sz w:val="6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6D5A"/>
    <w:rPr>
      <w:rFonts w:ascii="Segoe UI Semibold" w:eastAsiaTheme="majorEastAsia" w:hAnsi="Segoe UI Semibold" w:cstheme="majorBidi"/>
      <w:color w:val="0E3F75"/>
      <w:sz w:val="4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952B4"/>
    <w:rPr>
      <w:rFonts w:ascii="Segoe UI Semibold" w:eastAsiaTheme="majorEastAsia" w:hAnsi="Segoe UI Semibold" w:cstheme="majorBidi"/>
      <w:color w:val="0E3F75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F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F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F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FE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638B1"/>
    <w:pPr>
      <w:spacing w:before="160" w:after="200"/>
      <w:ind w:left="720"/>
    </w:pPr>
  </w:style>
  <w:style w:type="character" w:styleId="IntenseEmphasis">
    <w:name w:val="Intense Emphasis"/>
    <w:basedOn w:val="DefaultParagraphFont"/>
    <w:uiPriority w:val="21"/>
    <w:qFormat/>
    <w:rsid w:val="003F5F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F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F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ourceIndentTitle">
    <w:name w:val="Resource Indent Title"/>
    <w:basedOn w:val="ListParagraph"/>
    <w:link w:val="ResourceIndentTitleChar"/>
    <w:qFormat/>
    <w:rsid w:val="00C05040"/>
    <w:pPr>
      <w:spacing w:before="360"/>
      <w:ind w:left="1440"/>
    </w:pPr>
    <w:rPr>
      <w:rFonts w:ascii="Segoe UI Semibold" w:hAnsi="Segoe UI Semibold"/>
      <w:noProof/>
      <w:color w:val="0E3F75"/>
      <w:sz w:val="3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638B1"/>
    <w:rPr>
      <w:rFonts w:ascii="Segoe UI" w:hAnsi="Segoe UI"/>
      <w:sz w:val="28"/>
    </w:rPr>
  </w:style>
  <w:style w:type="character" w:customStyle="1" w:styleId="ResourceIndentTitleChar">
    <w:name w:val="Resource Indent Title Char"/>
    <w:basedOn w:val="ListParagraphChar"/>
    <w:link w:val="ResourceIndentTitle"/>
    <w:rsid w:val="00C05040"/>
    <w:rPr>
      <w:rFonts w:ascii="Segoe UI Semibold" w:hAnsi="Segoe UI Semibold"/>
      <w:noProof/>
      <w:color w:val="0E3F75"/>
      <w:sz w:val="36"/>
    </w:rPr>
  </w:style>
  <w:style w:type="paragraph" w:customStyle="1" w:styleId="ResourceIndentText">
    <w:name w:val="Resource Indent Text"/>
    <w:basedOn w:val="ListParagraph"/>
    <w:link w:val="ResourceIndentTextChar"/>
    <w:qFormat/>
    <w:rsid w:val="005952B4"/>
    <w:pPr>
      <w:spacing w:before="120" w:after="360"/>
      <w:ind w:left="1440"/>
    </w:pPr>
  </w:style>
  <w:style w:type="character" w:customStyle="1" w:styleId="ResourceIndentTextChar">
    <w:name w:val="Resource Indent Text Char"/>
    <w:basedOn w:val="ListParagraphChar"/>
    <w:link w:val="ResourceIndentText"/>
    <w:rsid w:val="005952B4"/>
    <w:rPr>
      <w:rFonts w:ascii="Segoe UI" w:hAnsi="Segoe UI"/>
      <w:sz w:val="28"/>
    </w:rPr>
  </w:style>
  <w:style w:type="paragraph" w:customStyle="1" w:styleId="ResourceIdentList">
    <w:name w:val="Resource Ident List"/>
    <w:basedOn w:val="ListParagraph"/>
    <w:link w:val="ResourceIdentListChar"/>
    <w:qFormat/>
    <w:rsid w:val="000638B1"/>
    <w:pPr>
      <w:numPr>
        <w:numId w:val="3"/>
      </w:numPr>
    </w:pPr>
  </w:style>
  <w:style w:type="character" w:customStyle="1" w:styleId="ResourceIdentListChar">
    <w:name w:val="Resource Ident List Char"/>
    <w:basedOn w:val="ListParagraphChar"/>
    <w:link w:val="ResourceIdentList"/>
    <w:rsid w:val="000638B1"/>
    <w:rPr>
      <w:rFonts w:ascii="Segoe UI" w:hAnsi="Segoe UI"/>
      <w:sz w:val="28"/>
    </w:rPr>
  </w:style>
  <w:style w:type="character" w:styleId="Hyperlink">
    <w:name w:val="Hyperlink"/>
    <w:basedOn w:val="DefaultParagraphFont"/>
    <w:uiPriority w:val="99"/>
    <w:unhideWhenUsed/>
    <w:rsid w:val="000638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38B1"/>
    <w:rPr>
      <w:color w:val="605E5C"/>
      <w:shd w:val="clear" w:color="auto" w:fill="E1DFDD"/>
    </w:rPr>
  </w:style>
  <w:style w:type="paragraph" w:customStyle="1" w:styleId="SectionBlock">
    <w:name w:val="Section Block"/>
    <w:basedOn w:val="Normal"/>
    <w:link w:val="SectionBlockChar"/>
    <w:qFormat/>
    <w:rsid w:val="006143BA"/>
    <w:pPr>
      <w:spacing w:before="80"/>
      <w:ind w:left="144"/>
    </w:pPr>
    <w:rPr>
      <w:rFonts w:ascii="Segoe UI Semibold" w:hAnsi="Segoe UI Semibold" w:cs="Segoe UI Semibold"/>
      <w:sz w:val="32"/>
      <w:szCs w:val="28"/>
    </w:rPr>
  </w:style>
  <w:style w:type="character" w:customStyle="1" w:styleId="SectionBlockChar">
    <w:name w:val="Section Block Char"/>
    <w:basedOn w:val="DefaultParagraphFont"/>
    <w:link w:val="SectionBlock"/>
    <w:rsid w:val="006143BA"/>
    <w:rPr>
      <w:rFonts w:ascii="Segoe UI Semibold" w:hAnsi="Segoe UI Semibold" w:cs="Segoe UI Semibold"/>
      <w:sz w:val="32"/>
      <w:szCs w:val="28"/>
    </w:rPr>
  </w:style>
  <w:style w:type="paragraph" w:customStyle="1" w:styleId="TitleSectionBlock">
    <w:name w:val="Title Section Block"/>
    <w:basedOn w:val="SectionBlock"/>
    <w:link w:val="TitleSectionBlockChar"/>
    <w:qFormat/>
    <w:rsid w:val="00173BD8"/>
    <w:rPr>
      <w:sz w:val="48"/>
    </w:rPr>
  </w:style>
  <w:style w:type="character" w:customStyle="1" w:styleId="TitleSectionBlockChar">
    <w:name w:val="Title Section Block Char"/>
    <w:basedOn w:val="SectionBlockChar"/>
    <w:link w:val="TitleSectionBlock"/>
    <w:rsid w:val="00173BD8"/>
    <w:rPr>
      <w:rFonts w:ascii="Segoe UI Semibold" w:hAnsi="Segoe UI Semibold" w:cs="Segoe UI Semibold"/>
      <w:sz w:val="48"/>
      <w:szCs w:val="28"/>
    </w:rPr>
  </w:style>
  <w:style w:type="paragraph" w:customStyle="1" w:styleId="ExtraSpacing-Normal">
    <w:name w:val="Extra Spacing - Normal"/>
    <w:basedOn w:val="Normal"/>
    <w:link w:val="ExtraSpacing-NormalChar"/>
    <w:qFormat/>
    <w:rsid w:val="00C5766F"/>
    <w:pPr>
      <w:spacing w:before="480" w:after="240"/>
    </w:pPr>
  </w:style>
  <w:style w:type="character" w:customStyle="1" w:styleId="ExtraSpacing-NormalChar">
    <w:name w:val="Extra Spacing - Normal Char"/>
    <w:basedOn w:val="DefaultParagraphFont"/>
    <w:link w:val="ExtraSpacing-Normal"/>
    <w:rsid w:val="00C5766F"/>
    <w:rPr>
      <w:rFonts w:ascii="Segoe UI" w:hAnsi="Segoe UI"/>
      <w:sz w:val="28"/>
    </w:rPr>
  </w:style>
  <w:style w:type="paragraph" w:customStyle="1" w:styleId="AsideNormal">
    <w:name w:val="Aside Normal"/>
    <w:basedOn w:val="Normal"/>
    <w:link w:val="AsideNormalChar"/>
    <w:qFormat/>
    <w:rsid w:val="00E20B11"/>
    <w:pPr>
      <w:ind w:left="144" w:right="288"/>
    </w:pPr>
    <w:rPr>
      <w:color w:val="000000" w:themeColor="text1"/>
    </w:rPr>
  </w:style>
  <w:style w:type="character" w:customStyle="1" w:styleId="AsideNormalChar">
    <w:name w:val="Aside Normal Char"/>
    <w:basedOn w:val="DefaultParagraphFont"/>
    <w:link w:val="AsideNormal"/>
    <w:rsid w:val="00E20B11"/>
    <w:rPr>
      <w:rFonts w:ascii="Segoe UI" w:hAnsi="Segoe UI"/>
      <w:color w:val="000000" w:themeColor="text1"/>
      <w:sz w:val="28"/>
    </w:rPr>
  </w:style>
  <w:style w:type="paragraph" w:customStyle="1" w:styleId="AsideListParagraph">
    <w:name w:val="Aside List Paragraph"/>
    <w:basedOn w:val="ListParagraph"/>
    <w:link w:val="AsideListParagraphChar"/>
    <w:qFormat/>
    <w:rsid w:val="005952B4"/>
    <w:pPr>
      <w:numPr>
        <w:numId w:val="5"/>
      </w:numPr>
      <w:spacing w:before="0" w:after="120"/>
      <w:ind w:left="792" w:right="288"/>
    </w:pPr>
    <w:rPr>
      <w:color w:val="000000" w:themeColor="text1"/>
    </w:rPr>
  </w:style>
  <w:style w:type="character" w:customStyle="1" w:styleId="AsideListParagraphChar">
    <w:name w:val="Aside List Paragraph Char"/>
    <w:basedOn w:val="ListParagraphChar"/>
    <w:link w:val="AsideListParagraph"/>
    <w:rsid w:val="005952B4"/>
    <w:rPr>
      <w:rFonts w:ascii="Segoe UI" w:hAnsi="Segoe UI"/>
      <w:color w:val="000000" w:themeColor="text1"/>
      <w:sz w:val="28"/>
    </w:rPr>
  </w:style>
  <w:style w:type="paragraph" w:styleId="NormalWeb">
    <w:name w:val="Normal (Web)"/>
    <w:basedOn w:val="Normal"/>
    <w:uiPriority w:val="99"/>
    <w:semiHidden/>
    <w:unhideWhenUsed/>
    <w:rsid w:val="00614647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2f24a6-9ec6-4df9-8647-8549e60134d8">
      <Terms xmlns="http://schemas.microsoft.com/office/infopath/2007/PartnerControls"/>
    </lcf76f155ced4ddcb4097134ff3c332f>
    <TaxCatchAll xmlns="0f908892-b9b0-4faa-99a3-c161a23896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4ACA5D6102A4992C63007D4BA0DE7" ma:contentTypeVersion="16" ma:contentTypeDescription="Create a new document." ma:contentTypeScope="" ma:versionID="9e7c59f6e823aeb1a9736260a0d44e31">
  <xsd:schema xmlns:xsd="http://www.w3.org/2001/XMLSchema" xmlns:xs="http://www.w3.org/2001/XMLSchema" xmlns:p="http://schemas.microsoft.com/office/2006/metadata/properties" xmlns:ns2="0f908892-b9b0-4faa-99a3-c161a238960d" xmlns:ns3="302f24a6-9ec6-4df9-8647-8549e60134d8" targetNamespace="http://schemas.microsoft.com/office/2006/metadata/properties" ma:root="true" ma:fieldsID="f2d2f0fb401c1ee1bba7eaf7e8cab113" ns2:_="" ns3:_="">
    <xsd:import namespace="0f908892-b9b0-4faa-99a3-c161a238960d"/>
    <xsd:import namespace="302f24a6-9ec6-4df9-8647-8549e60134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08892-b9b0-4faa-99a3-c161a23896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3fc697-dc8c-4828-b9f5-caa7ea5a0df0}" ma:internalName="TaxCatchAll" ma:showField="CatchAllData" ma:web="0f908892-b9b0-4faa-99a3-c161a23896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f24a6-9ec6-4df9-8647-8549e60134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dddcd57-84d1-4efd-b16d-73b006936c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994C0E-7C0E-4934-88DD-6CE9CE4FEF49}">
  <ds:schemaRefs>
    <ds:schemaRef ds:uri="http://schemas.microsoft.com/office/2006/metadata/properties"/>
    <ds:schemaRef ds:uri="http://schemas.microsoft.com/office/infopath/2007/PartnerControls"/>
    <ds:schemaRef ds:uri="302f24a6-9ec6-4df9-8647-8549e60134d8"/>
    <ds:schemaRef ds:uri="0f908892-b9b0-4faa-99a3-c161a238960d"/>
  </ds:schemaRefs>
</ds:datastoreItem>
</file>

<file path=customXml/itemProps2.xml><?xml version="1.0" encoding="utf-8"?>
<ds:datastoreItem xmlns:ds="http://schemas.openxmlformats.org/officeDocument/2006/customXml" ds:itemID="{12DFABC5-49AF-47D7-B365-9EAC55C043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F111F4-337B-4CD2-B1CE-8E70FE25B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08892-b9b0-4faa-99a3-c161a238960d"/>
    <ds:schemaRef ds:uri="302f24a6-9ec6-4df9-8647-8549e6013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Le Maitre</dc:creator>
  <cp:keywords/>
  <dc:description/>
  <cp:lastModifiedBy>Emma Le Maitre</cp:lastModifiedBy>
  <cp:revision>10</cp:revision>
  <dcterms:created xsi:type="dcterms:W3CDTF">2026-05-05T22:59:00Z</dcterms:created>
  <dcterms:modified xsi:type="dcterms:W3CDTF">2026-08-10T21:11:00Z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0x0101005FA4ACA5D6102A4992C63007D4BA0DE7</vt:lpwstr>
  </property>
  <property fmtid="{D5CDD505-2E9C-101B-9397-08002B2CF9AE}" pid="3" name="MediaServiceImageTags">
    <vt:lpwstr/>
  </property>
</Properties>
</file>