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C9A695" w14:textId="77777777" w:rsidR="00013430" w:rsidRDefault="00013430" w:rsidP="00013430">
      <w:pPr>
        <w:pStyle w:val="Heading1"/>
      </w:pPr>
      <w:r>
        <w:t>Worksheet</w:t>
      </w:r>
    </w:p>
    <w:p w14:paraId="4808A2C8" w14:textId="77777777" w:rsidR="00013430" w:rsidRPr="00FE2793" w:rsidRDefault="00013430" w:rsidP="00013430">
      <w:pPr>
        <w:pStyle w:val="ResourceIndentTitle"/>
        <w:rPr>
          <w:i/>
          <w:iCs/>
        </w:rPr>
      </w:pPr>
      <w:r>
        <w:rPr>
          <w:b/>
          <w:bCs/>
        </w:rPr>
        <w:drawing>
          <wp:anchor distT="0" distB="0" distL="114300" distR="114300" simplePos="0" relativeHeight="251660288" behindDoc="0" locked="0" layoutInCell="1" allowOverlap="1" wp14:anchorId="54D3A262" wp14:editId="56097FC3">
            <wp:simplePos x="0" y="0"/>
            <wp:positionH relativeFrom="column">
              <wp:posOffset>-53340</wp:posOffset>
            </wp:positionH>
            <wp:positionV relativeFrom="paragraph">
              <wp:posOffset>219520</wp:posOffset>
            </wp:positionV>
            <wp:extent cx="962025" cy="962025"/>
            <wp:effectExtent l="0" t="0" r="0" b="0"/>
            <wp:wrapNone/>
            <wp:docPr id="683679640" name="Graphic 3">
              <a:extLst xmlns:a="http://schemas.openxmlformats.org/drawingml/2006/main">
                <a:ext uri="{FF2B5EF4-FFF2-40B4-BE49-F238E27FC236}">
                  <a16:creationId xmlns:a16="http://schemas.microsoft.com/office/drawing/2014/main" id="{815B26E0-37A8-423C-87F2-25AE1B1BBD76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3679640" name="Graphic 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9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7746D6" wp14:editId="0BE56845">
                <wp:simplePos x="0" y="0"/>
                <wp:positionH relativeFrom="column">
                  <wp:posOffset>-47625</wp:posOffset>
                </wp:positionH>
                <wp:positionV relativeFrom="paragraph">
                  <wp:posOffset>68453</wp:posOffset>
                </wp:positionV>
                <wp:extent cx="6810375" cy="0"/>
                <wp:effectExtent l="0" t="0" r="0" b="0"/>
                <wp:wrapNone/>
                <wp:docPr id="1360744518" name="Straight Connector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4BD8933D-9923-475A-9914-542B86E7F41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1037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B0B3AF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8496C03" id="Straight Connector 2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3.75pt,5.4pt" to="532.5pt,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" strokecolor="#b0b3af" strokeweight=".5pt">
                <v:stroke joinstyle="miter"/>
              </v:line>
            </w:pict>
          </mc:Fallback>
        </mc:AlternateContent>
      </w:r>
      <w:r>
        <w:t>Positive Personal Profile</w:t>
      </w:r>
    </w:p>
    <w:p w14:paraId="0E59A7DA" w14:textId="77777777" w:rsidR="00013430" w:rsidRPr="008231E3" w:rsidRDefault="00013430" w:rsidP="00013430">
      <w:pPr>
        <w:pStyle w:val="ResourceIndentText"/>
        <w:spacing w:after="600"/>
      </w:pPr>
      <w:r w:rsidRPr="008231E3">
        <w:rPr>
          <w:b/>
          <w:bCs/>
        </w:rPr>
        <w:t>Instructions</w:t>
      </w:r>
      <w:r w:rsidRPr="008231E3">
        <w:t>: To fill out the Positive Personal Profile, you will use it as a worksheet to summarize all the rich information you gathered during the active Discovery process.</w:t>
      </w:r>
    </w:p>
    <w:p w14:paraId="20891DD4" w14:textId="77777777" w:rsidR="00013430" w:rsidRPr="008231E3" w:rsidRDefault="00013430" w:rsidP="00013430">
      <w:pPr>
        <w:pStyle w:val="ExtraSpacing-Normal"/>
      </w:pPr>
      <w:r w:rsidRPr="008231E3">
        <w:t xml:space="preserve">Think of this document as a snapshot of who you are. </w:t>
      </w:r>
    </w:p>
    <w:p w14:paraId="474A1A5E" w14:textId="77777777" w:rsidR="00013430" w:rsidRPr="00CF3395" w:rsidRDefault="00013430" w:rsidP="00013430">
      <w:pPr>
        <w:pStyle w:val="ExtraSpacing-Normal"/>
      </w:pPr>
      <w:r w:rsidRPr="0011322C">
        <w:t>Once your Positive Personal Profile is filled out, you will have a focused guide that helps you move into the next phase: looking for jobs that actually fit you, meeting with real employers, and trying out different job tasks</w:t>
      </w:r>
      <w:r>
        <w:t xml:space="preserve">. </w:t>
      </w:r>
      <w:r w:rsidRPr="00CF3395">
        <w:t>Finding a job is more than just filling out applications</w:t>
      </w:r>
      <w:r>
        <w:t xml:space="preserve">, </w:t>
      </w:r>
      <w:r w:rsidRPr="00CF3395">
        <w:t>it's about discovering your strengths, exploring your interests, and creating a plan for your future. This guide is designed to help you take the next steps toward employment by giving you the tools and activities needed to build a successful career path.</w:t>
      </w:r>
    </w:p>
    <w:p w14:paraId="00E26583" w14:textId="77777777" w:rsidR="00013430" w:rsidRPr="00CF3395" w:rsidRDefault="00013430" w:rsidP="00013430">
      <w:pPr>
        <w:pStyle w:val="ExtraSpacing-Normal"/>
      </w:pPr>
      <w:r w:rsidRPr="00CF3395">
        <w:t xml:space="preserve">As you </w:t>
      </w:r>
      <w:r>
        <w:t xml:space="preserve">continue to </w:t>
      </w:r>
      <w:r w:rsidRPr="00CF3395">
        <w:t xml:space="preserve">work through these modules and activities, you will learn more about </w:t>
      </w:r>
      <w:r>
        <w:t>t</w:t>
      </w:r>
      <w:r w:rsidRPr="00CF3395">
        <w:t xml:space="preserve">he types of jobs that match your interests, and the skills employers are looking for. You will explore different careers, research workplaces, connect with professionals, and </w:t>
      </w:r>
      <w:r w:rsidRPr="00570E77">
        <w:t xml:space="preserve">identify the training or education you may need to reach your goals. The goal is to take a personalized approach to employment by matching unique personality traits with locally owned professional opportunities. </w:t>
      </w:r>
    </w:p>
    <w:p w14:paraId="085D1282" w14:textId="77777777" w:rsidR="00013430" w:rsidRPr="00CF3395" w:rsidRDefault="00013430" w:rsidP="00013430">
      <w:pPr>
        <w:pStyle w:val="ExtraSpacing-Normal"/>
      </w:pPr>
      <w:r w:rsidRPr="00CF3395">
        <w:t>Remember,</w:t>
      </w:r>
      <w:r>
        <w:t xml:space="preserve"> discovery</w:t>
      </w:r>
      <w:r w:rsidRPr="00CF3395">
        <w:t xml:space="preserve"> is a journey, and it's okay if your goals change as you gain new experiences. The most important thing is to keep exploring, learning, and moving forward toward a job and career that is right for you.</w:t>
      </w:r>
    </w:p>
    <w:p w14:paraId="759BB661" w14:textId="77777777" w:rsidR="00013430" w:rsidRDefault="00013430" w:rsidP="00013430">
      <w:pPr>
        <w:spacing w:line="278" w:lineRule="auto"/>
        <w:rPr>
          <w:rFonts w:ascii="Segoe UI Semibold" w:eastAsiaTheme="majorEastAsia" w:hAnsi="Segoe UI Semibold" w:cstheme="majorBidi"/>
          <w:color w:val="0E3F75"/>
          <w:sz w:val="36"/>
          <w:szCs w:val="28"/>
        </w:rPr>
      </w:pPr>
      <w:r>
        <w:br w:type="page"/>
      </w:r>
    </w:p>
    <w:p w14:paraId="71B09292" w14:textId="77777777" w:rsidR="00013430" w:rsidRPr="00F82D76" w:rsidRDefault="00013430" w:rsidP="00013430">
      <w:pPr>
        <w:pStyle w:val="Heading3"/>
      </w:pPr>
      <w:r w:rsidRPr="00F82D76">
        <w:lastRenderedPageBreak/>
        <w:t>Positive Personal Profile</w:t>
      </w:r>
    </w:p>
    <w:p w14:paraId="1DF3DFDB" w14:textId="77777777" w:rsidR="00013430" w:rsidRPr="00F82D76" w:rsidRDefault="00013430" w:rsidP="00013430">
      <w:pPr>
        <w:spacing w:line="278" w:lineRule="auto"/>
      </w:pPr>
      <w:r w:rsidRPr="00F82D76">
        <w:t>Name:</w:t>
      </w:r>
      <w:r>
        <w:t xml:space="preserve"> </w:t>
      </w:r>
      <w:r>
        <w:fldChar w:fldCharType="begin">
          <w:ffData>
            <w:name w:val="Text14"/>
            <w:enabled/>
            <w:calcOnExit w:val="0"/>
            <w:statusText w:type="text" w:val="Enter your name"/>
            <w:textInput/>
          </w:ffData>
        </w:fldChar>
      </w:r>
      <w:bookmarkStart w:id="0" w:name="Text14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0"/>
      <w:r>
        <w:t xml:space="preserve">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82D76">
        <w:t>Date:</w:t>
      </w:r>
      <w:r>
        <w:t xml:space="preserve"> </w:t>
      </w:r>
      <w:r>
        <w:fldChar w:fldCharType="begin">
          <w:ffData>
            <w:name w:val="Text15"/>
            <w:enabled/>
            <w:calcOnExit w:val="0"/>
            <w:statusText w:type="text" w:val="Enter today's date"/>
            <w:textInput/>
          </w:ffData>
        </w:fldChar>
      </w:r>
      <w:bookmarkStart w:id="1" w:name="Text15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61"/>
        <w:gridCol w:w="5529"/>
      </w:tblGrid>
      <w:tr w:rsidR="00013430" w:rsidRPr="00F82D76" w14:paraId="0B50AF57" w14:textId="77777777" w:rsidTr="0044511B">
        <w:trPr>
          <w:trHeight w:hRule="exact" w:val="187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4" w:type="dxa"/>
              <w:bottom w:w="0" w:type="dxa"/>
              <w:right w:w="97" w:type="dxa"/>
            </w:tcMar>
            <w:hideMark/>
          </w:tcPr>
          <w:p w14:paraId="2FDF8EEE" w14:textId="77777777" w:rsidR="00013430" w:rsidRDefault="00013430" w:rsidP="0044511B">
            <w:pPr>
              <w:spacing w:line="278" w:lineRule="auto"/>
              <w:rPr>
                <w:sz w:val="20"/>
                <w:szCs w:val="18"/>
              </w:rPr>
            </w:pPr>
            <w:r w:rsidRPr="00F82D76">
              <w:rPr>
                <w:b/>
                <w:bCs/>
                <w:sz w:val="20"/>
                <w:szCs w:val="18"/>
              </w:rPr>
              <w:t xml:space="preserve">Dreams and Goals: </w:t>
            </w:r>
            <w:r w:rsidRPr="00F82D76">
              <w:rPr>
                <w:sz w:val="20"/>
                <w:szCs w:val="18"/>
              </w:rPr>
              <w:t>What do you really want to learn or do? What is your dream job? What do you hope your life looks like in 3 to 5 years?</w:t>
            </w:r>
          </w:p>
          <w:p w14:paraId="2E7B070B" w14:textId="77777777" w:rsidR="00013430" w:rsidRDefault="00013430" w:rsidP="0044511B">
            <w:pPr>
              <w:spacing w:line="278" w:lineRule="auto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fldChar w:fldCharType="begin">
                <w:ffData>
                  <w:name w:val="Text1"/>
                  <w:enabled/>
                  <w:calcOnExit w:val="0"/>
                  <w:statusText w:type="text" w:val="What do you really want to learn or do? What is your dream job? What do you hope your life looks like in 3 to 5 years?"/>
                  <w:textInput/>
                </w:ffData>
              </w:fldChar>
            </w:r>
            <w:bookmarkStart w:id="2" w:name="Text1"/>
            <w:r>
              <w:rPr>
                <w:sz w:val="20"/>
                <w:szCs w:val="18"/>
              </w:rPr>
              <w:instrText xml:space="preserve"> FORMTEXT </w:instrText>
            </w:r>
            <w:r>
              <w:rPr>
                <w:sz w:val="20"/>
                <w:szCs w:val="18"/>
              </w:rPr>
            </w:r>
            <w:r>
              <w:rPr>
                <w:sz w:val="20"/>
                <w:szCs w:val="18"/>
              </w:rPr>
              <w:fldChar w:fldCharType="separate"/>
            </w:r>
            <w:r>
              <w:rPr>
                <w:noProof/>
                <w:sz w:val="20"/>
                <w:szCs w:val="18"/>
              </w:rPr>
              <w:t> </w:t>
            </w:r>
            <w:r>
              <w:rPr>
                <w:noProof/>
                <w:sz w:val="20"/>
                <w:szCs w:val="18"/>
              </w:rPr>
              <w:t> </w:t>
            </w:r>
            <w:r>
              <w:rPr>
                <w:noProof/>
                <w:sz w:val="20"/>
                <w:szCs w:val="18"/>
              </w:rPr>
              <w:t> </w:t>
            </w:r>
            <w:r>
              <w:rPr>
                <w:noProof/>
                <w:sz w:val="20"/>
                <w:szCs w:val="18"/>
              </w:rPr>
              <w:t> </w:t>
            </w:r>
            <w:r>
              <w:rPr>
                <w:noProof/>
                <w:sz w:val="20"/>
                <w:szCs w:val="18"/>
              </w:rPr>
              <w:t> </w:t>
            </w:r>
            <w:r>
              <w:rPr>
                <w:sz w:val="20"/>
                <w:szCs w:val="18"/>
              </w:rPr>
              <w:fldChar w:fldCharType="end"/>
            </w:r>
            <w:bookmarkEnd w:id="2"/>
          </w:p>
          <w:p w14:paraId="40CA0EE2" w14:textId="77777777" w:rsidR="00013430" w:rsidRDefault="00013430" w:rsidP="0044511B">
            <w:pPr>
              <w:spacing w:line="278" w:lineRule="auto"/>
              <w:rPr>
                <w:sz w:val="20"/>
                <w:szCs w:val="18"/>
              </w:rPr>
            </w:pPr>
          </w:p>
          <w:p w14:paraId="22A9BE6F" w14:textId="77777777" w:rsidR="00013430" w:rsidRPr="00F82D76" w:rsidRDefault="00013430" w:rsidP="0044511B">
            <w:pPr>
              <w:spacing w:line="278" w:lineRule="auto"/>
              <w:rPr>
                <w:sz w:val="20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4" w:type="dxa"/>
              <w:bottom w:w="0" w:type="dxa"/>
              <w:right w:w="97" w:type="dxa"/>
            </w:tcMar>
            <w:hideMark/>
          </w:tcPr>
          <w:p w14:paraId="64FB62FE" w14:textId="77777777" w:rsidR="00013430" w:rsidRDefault="00013430" w:rsidP="0044511B">
            <w:pPr>
              <w:spacing w:line="278" w:lineRule="auto"/>
              <w:rPr>
                <w:sz w:val="20"/>
                <w:szCs w:val="18"/>
              </w:rPr>
            </w:pPr>
            <w:r w:rsidRPr="00F82D76">
              <w:rPr>
                <w:b/>
                <w:bCs/>
                <w:sz w:val="20"/>
                <w:szCs w:val="18"/>
              </w:rPr>
              <w:t>Interests:</w:t>
            </w:r>
            <w:r w:rsidRPr="00F82D76">
              <w:rPr>
                <w:sz w:val="20"/>
                <w:szCs w:val="18"/>
              </w:rPr>
              <w:t xml:space="preserve"> What activities are you enthusiastic about? Do you have hobbies? What are your passions?</w:t>
            </w:r>
          </w:p>
          <w:p w14:paraId="1B118CBB" w14:textId="77777777" w:rsidR="00013430" w:rsidRPr="00F82D76" w:rsidRDefault="00013430" w:rsidP="0044511B">
            <w:pPr>
              <w:spacing w:line="278" w:lineRule="auto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fldChar w:fldCharType="begin">
                <w:ffData>
                  <w:name w:val="Text2"/>
                  <w:enabled/>
                  <w:calcOnExit w:val="0"/>
                  <w:statusText w:type="text" w:val="What activities are you enthusiastic about? Do you have hobbies? What are your passions?"/>
                  <w:textInput/>
                </w:ffData>
              </w:fldChar>
            </w:r>
            <w:bookmarkStart w:id="3" w:name="Text2"/>
            <w:r>
              <w:rPr>
                <w:sz w:val="20"/>
                <w:szCs w:val="18"/>
              </w:rPr>
              <w:instrText xml:space="preserve"> FORMTEXT </w:instrText>
            </w:r>
            <w:r>
              <w:rPr>
                <w:sz w:val="20"/>
                <w:szCs w:val="18"/>
              </w:rPr>
            </w:r>
            <w:r>
              <w:rPr>
                <w:sz w:val="20"/>
                <w:szCs w:val="18"/>
              </w:rPr>
              <w:fldChar w:fldCharType="separate"/>
            </w:r>
            <w:r>
              <w:rPr>
                <w:noProof/>
                <w:sz w:val="20"/>
                <w:szCs w:val="18"/>
              </w:rPr>
              <w:t> </w:t>
            </w:r>
            <w:r>
              <w:rPr>
                <w:noProof/>
                <w:sz w:val="20"/>
                <w:szCs w:val="18"/>
              </w:rPr>
              <w:t> </w:t>
            </w:r>
            <w:r>
              <w:rPr>
                <w:noProof/>
                <w:sz w:val="20"/>
                <w:szCs w:val="18"/>
              </w:rPr>
              <w:t> </w:t>
            </w:r>
            <w:r>
              <w:rPr>
                <w:noProof/>
                <w:sz w:val="20"/>
                <w:szCs w:val="18"/>
              </w:rPr>
              <w:t> </w:t>
            </w:r>
            <w:r>
              <w:rPr>
                <w:noProof/>
                <w:sz w:val="20"/>
                <w:szCs w:val="18"/>
              </w:rPr>
              <w:t> </w:t>
            </w:r>
            <w:r>
              <w:rPr>
                <w:sz w:val="20"/>
                <w:szCs w:val="18"/>
              </w:rPr>
              <w:fldChar w:fldCharType="end"/>
            </w:r>
            <w:bookmarkEnd w:id="3"/>
          </w:p>
        </w:tc>
      </w:tr>
      <w:tr w:rsidR="00013430" w:rsidRPr="00F82D76" w14:paraId="1543D0D8" w14:textId="77777777" w:rsidTr="0044511B">
        <w:trPr>
          <w:trHeight w:hRule="exact" w:val="187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4" w:type="dxa"/>
              <w:bottom w:w="0" w:type="dxa"/>
              <w:right w:w="97" w:type="dxa"/>
            </w:tcMar>
            <w:hideMark/>
          </w:tcPr>
          <w:p w14:paraId="31634212" w14:textId="77777777" w:rsidR="00013430" w:rsidRDefault="00013430" w:rsidP="0044511B">
            <w:pPr>
              <w:spacing w:line="278" w:lineRule="auto"/>
              <w:rPr>
                <w:sz w:val="20"/>
                <w:szCs w:val="18"/>
              </w:rPr>
            </w:pPr>
            <w:r w:rsidRPr="00F82D76">
              <w:rPr>
                <w:b/>
                <w:bCs/>
                <w:sz w:val="20"/>
                <w:szCs w:val="18"/>
              </w:rPr>
              <w:t>Talents, Skills and Knowledge:</w:t>
            </w:r>
            <w:r w:rsidRPr="00F82D76">
              <w:rPr>
                <w:sz w:val="20"/>
                <w:szCs w:val="18"/>
              </w:rPr>
              <w:t xml:space="preserve"> What are you good at? What are your natural gifts?</w:t>
            </w:r>
          </w:p>
          <w:p w14:paraId="47EA7F7C" w14:textId="77777777" w:rsidR="00013430" w:rsidRPr="00F82D76" w:rsidRDefault="00013430" w:rsidP="0044511B">
            <w:pPr>
              <w:spacing w:line="278" w:lineRule="auto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fldChar w:fldCharType="begin">
                <w:ffData>
                  <w:name w:val="Text3"/>
                  <w:enabled/>
                  <w:calcOnExit w:val="0"/>
                  <w:statusText w:type="text" w:val="What are you good at? What are your natural gifts?"/>
                  <w:textInput/>
                </w:ffData>
              </w:fldChar>
            </w:r>
            <w:bookmarkStart w:id="4" w:name="Text3"/>
            <w:r>
              <w:rPr>
                <w:sz w:val="20"/>
                <w:szCs w:val="18"/>
              </w:rPr>
              <w:instrText xml:space="preserve"> FORMTEXT </w:instrText>
            </w:r>
            <w:r>
              <w:rPr>
                <w:sz w:val="20"/>
                <w:szCs w:val="18"/>
              </w:rPr>
            </w:r>
            <w:r>
              <w:rPr>
                <w:sz w:val="20"/>
                <w:szCs w:val="18"/>
              </w:rPr>
              <w:fldChar w:fldCharType="separate"/>
            </w:r>
            <w:r>
              <w:rPr>
                <w:noProof/>
                <w:sz w:val="20"/>
                <w:szCs w:val="18"/>
              </w:rPr>
              <w:t> </w:t>
            </w:r>
            <w:r>
              <w:rPr>
                <w:noProof/>
                <w:sz w:val="20"/>
                <w:szCs w:val="18"/>
              </w:rPr>
              <w:t> </w:t>
            </w:r>
            <w:r>
              <w:rPr>
                <w:noProof/>
                <w:sz w:val="20"/>
                <w:szCs w:val="18"/>
              </w:rPr>
              <w:t> </w:t>
            </w:r>
            <w:r>
              <w:rPr>
                <w:noProof/>
                <w:sz w:val="20"/>
                <w:szCs w:val="18"/>
              </w:rPr>
              <w:t> </w:t>
            </w:r>
            <w:r>
              <w:rPr>
                <w:noProof/>
                <w:sz w:val="20"/>
                <w:szCs w:val="18"/>
              </w:rPr>
              <w:t> </w:t>
            </w:r>
            <w:r>
              <w:rPr>
                <w:sz w:val="20"/>
                <w:szCs w:val="18"/>
              </w:rPr>
              <w:fldChar w:fldCharType="end"/>
            </w:r>
            <w:bookmarkEnd w:id="4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4" w:type="dxa"/>
              <w:bottom w:w="0" w:type="dxa"/>
              <w:right w:w="97" w:type="dxa"/>
            </w:tcMar>
            <w:hideMark/>
          </w:tcPr>
          <w:p w14:paraId="0A2994D0" w14:textId="77777777" w:rsidR="00013430" w:rsidRDefault="00013430" w:rsidP="0044511B">
            <w:pPr>
              <w:spacing w:line="278" w:lineRule="auto"/>
              <w:rPr>
                <w:sz w:val="20"/>
                <w:szCs w:val="18"/>
              </w:rPr>
            </w:pPr>
            <w:r w:rsidRPr="00F82D76">
              <w:rPr>
                <w:b/>
                <w:bCs/>
                <w:sz w:val="20"/>
                <w:szCs w:val="18"/>
              </w:rPr>
              <w:t>Learning Styles:</w:t>
            </w:r>
            <w:r w:rsidRPr="00F82D76">
              <w:rPr>
                <w:sz w:val="20"/>
                <w:szCs w:val="18"/>
              </w:rPr>
              <w:t xml:space="preserve"> How do you learn best? Tell me </w:t>
            </w:r>
            <w:proofErr w:type="gramStart"/>
            <w:r w:rsidRPr="00F82D76">
              <w:rPr>
                <w:sz w:val="20"/>
                <w:szCs w:val="18"/>
              </w:rPr>
              <w:t>about a thing</w:t>
            </w:r>
            <w:proofErr w:type="gramEnd"/>
            <w:r w:rsidRPr="00F82D76">
              <w:rPr>
                <w:sz w:val="20"/>
                <w:szCs w:val="18"/>
              </w:rPr>
              <w:t xml:space="preserve"> you have learned successfully</w:t>
            </w:r>
          </w:p>
          <w:p w14:paraId="783E9E17" w14:textId="77777777" w:rsidR="00013430" w:rsidRPr="00F82D76" w:rsidRDefault="00013430" w:rsidP="0044511B">
            <w:pPr>
              <w:spacing w:line="278" w:lineRule="auto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fldChar w:fldCharType="begin">
                <w:ffData>
                  <w:name w:val="Text4"/>
                  <w:enabled/>
                  <w:calcOnExit w:val="0"/>
                  <w:statusText w:type="text" w:val="How do you learn best? Tell me about a thing you have learned successfully"/>
                  <w:textInput/>
                </w:ffData>
              </w:fldChar>
            </w:r>
            <w:bookmarkStart w:id="5" w:name="Text4"/>
            <w:r>
              <w:rPr>
                <w:sz w:val="20"/>
                <w:szCs w:val="18"/>
              </w:rPr>
              <w:instrText xml:space="preserve"> FORMTEXT </w:instrText>
            </w:r>
            <w:r>
              <w:rPr>
                <w:sz w:val="20"/>
                <w:szCs w:val="18"/>
              </w:rPr>
            </w:r>
            <w:r>
              <w:rPr>
                <w:sz w:val="20"/>
                <w:szCs w:val="18"/>
              </w:rPr>
              <w:fldChar w:fldCharType="separate"/>
            </w:r>
            <w:r>
              <w:rPr>
                <w:noProof/>
                <w:sz w:val="20"/>
                <w:szCs w:val="18"/>
              </w:rPr>
              <w:t> </w:t>
            </w:r>
            <w:r>
              <w:rPr>
                <w:noProof/>
                <w:sz w:val="20"/>
                <w:szCs w:val="18"/>
              </w:rPr>
              <w:t> </w:t>
            </w:r>
            <w:r>
              <w:rPr>
                <w:noProof/>
                <w:sz w:val="20"/>
                <w:szCs w:val="18"/>
              </w:rPr>
              <w:t> </w:t>
            </w:r>
            <w:r>
              <w:rPr>
                <w:noProof/>
                <w:sz w:val="20"/>
                <w:szCs w:val="18"/>
              </w:rPr>
              <w:t> </w:t>
            </w:r>
            <w:r>
              <w:rPr>
                <w:noProof/>
                <w:sz w:val="20"/>
                <w:szCs w:val="18"/>
              </w:rPr>
              <w:t> </w:t>
            </w:r>
            <w:r>
              <w:rPr>
                <w:sz w:val="20"/>
                <w:szCs w:val="18"/>
              </w:rPr>
              <w:fldChar w:fldCharType="end"/>
            </w:r>
            <w:bookmarkEnd w:id="5"/>
          </w:p>
        </w:tc>
      </w:tr>
      <w:tr w:rsidR="00013430" w:rsidRPr="00F82D76" w14:paraId="3F418A07" w14:textId="77777777" w:rsidTr="0044511B">
        <w:trPr>
          <w:trHeight w:hRule="exact" w:val="187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4" w:type="dxa"/>
              <w:bottom w:w="0" w:type="dxa"/>
              <w:right w:w="97" w:type="dxa"/>
            </w:tcMar>
            <w:hideMark/>
          </w:tcPr>
          <w:p w14:paraId="65AFA4F1" w14:textId="77777777" w:rsidR="00013430" w:rsidRDefault="00013430" w:rsidP="0044511B">
            <w:pPr>
              <w:spacing w:line="278" w:lineRule="auto"/>
              <w:rPr>
                <w:sz w:val="20"/>
                <w:szCs w:val="18"/>
              </w:rPr>
            </w:pPr>
            <w:r w:rsidRPr="00F82D76">
              <w:rPr>
                <w:b/>
                <w:bCs/>
                <w:sz w:val="20"/>
                <w:szCs w:val="18"/>
              </w:rPr>
              <w:t>Values:</w:t>
            </w:r>
            <w:r w:rsidRPr="00F82D76">
              <w:rPr>
                <w:sz w:val="20"/>
                <w:szCs w:val="18"/>
              </w:rPr>
              <w:t xml:space="preserve"> What is important to you? What are your passions? What guides your life?</w:t>
            </w:r>
          </w:p>
          <w:p w14:paraId="1E578D6A" w14:textId="77777777" w:rsidR="00013430" w:rsidRPr="00F82D76" w:rsidRDefault="00013430" w:rsidP="0044511B">
            <w:pPr>
              <w:spacing w:line="278" w:lineRule="auto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fldChar w:fldCharType="begin">
                <w:ffData>
                  <w:name w:val="Text5"/>
                  <w:enabled/>
                  <w:calcOnExit w:val="0"/>
                  <w:statusText w:type="text" w:val="What is important to you? What are your passions? What guides your life?"/>
                  <w:textInput/>
                </w:ffData>
              </w:fldChar>
            </w:r>
            <w:bookmarkStart w:id="6" w:name="Text5"/>
            <w:r>
              <w:rPr>
                <w:sz w:val="20"/>
                <w:szCs w:val="18"/>
              </w:rPr>
              <w:instrText xml:space="preserve"> FORMTEXT </w:instrText>
            </w:r>
            <w:r>
              <w:rPr>
                <w:sz w:val="20"/>
                <w:szCs w:val="18"/>
              </w:rPr>
            </w:r>
            <w:r>
              <w:rPr>
                <w:sz w:val="20"/>
                <w:szCs w:val="18"/>
              </w:rPr>
              <w:fldChar w:fldCharType="separate"/>
            </w:r>
            <w:r>
              <w:rPr>
                <w:noProof/>
                <w:sz w:val="20"/>
                <w:szCs w:val="18"/>
              </w:rPr>
              <w:t> </w:t>
            </w:r>
            <w:r>
              <w:rPr>
                <w:noProof/>
                <w:sz w:val="20"/>
                <w:szCs w:val="18"/>
              </w:rPr>
              <w:t> </w:t>
            </w:r>
            <w:r>
              <w:rPr>
                <w:noProof/>
                <w:sz w:val="20"/>
                <w:szCs w:val="18"/>
              </w:rPr>
              <w:t> </w:t>
            </w:r>
            <w:r>
              <w:rPr>
                <w:noProof/>
                <w:sz w:val="20"/>
                <w:szCs w:val="18"/>
              </w:rPr>
              <w:t> </w:t>
            </w:r>
            <w:r>
              <w:rPr>
                <w:noProof/>
                <w:sz w:val="20"/>
                <w:szCs w:val="18"/>
              </w:rPr>
              <w:t> </w:t>
            </w:r>
            <w:r>
              <w:rPr>
                <w:sz w:val="20"/>
                <w:szCs w:val="18"/>
              </w:rPr>
              <w:fldChar w:fldCharType="end"/>
            </w:r>
            <w:bookmarkEnd w:id="6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4" w:type="dxa"/>
              <w:bottom w:w="0" w:type="dxa"/>
              <w:right w:w="97" w:type="dxa"/>
            </w:tcMar>
            <w:hideMark/>
          </w:tcPr>
          <w:p w14:paraId="1FD8E983" w14:textId="77777777" w:rsidR="00013430" w:rsidRDefault="00013430" w:rsidP="0044511B">
            <w:pPr>
              <w:spacing w:line="278" w:lineRule="auto"/>
              <w:rPr>
                <w:sz w:val="20"/>
                <w:szCs w:val="18"/>
              </w:rPr>
            </w:pPr>
            <w:r w:rsidRPr="00F82D76">
              <w:rPr>
                <w:b/>
                <w:bCs/>
                <w:sz w:val="20"/>
                <w:szCs w:val="18"/>
              </w:rPr>
              <w:t>Positive Personality Traits:</w:t>
            </w:r>
            <w:r w:rsidRPr="00F82D76">
              <w:rPr>
                <w:sz w:val="20"/>
                <w:szCs w:val="18"/>
              </w:rPr>
              <w:t xml:space="preserve"> What do people compliment you on? What makes you a good friend? </w:t>
            </w:r>
          </w:p>
          <w:p w14:paraId="5F82FD70" w14:textId="77777777" w:rsidR="00013430" w:rsidRPr="00F82D76" w:rsidRDefault="00013430" w:rsidP="0044511B">
            <w:pPr>
              <w:spacing w:line="278" w:lineRule="auto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fldChar w:fldCharType="begin">
                <w:ffData>
                  <w:name w:val="Text6"/>
                  <w:enabled/>
                  <w:calcOnExit w:val="0"/>
                  <w:statusText w:type="text" w:val="What do people compliment you on? What makes you a good friend? "/>
                  <w:textInput/>
                </w:ffData>
              </w:fldChar>
            </w:r>
            <w:bookmarkStart w:id="7" w:name="Text6"/>
            <w:r>
              <w:rPr>
                <w:sz w:val="20"/>
                <w:szCs w:val="18"/>
              </w:rPr>
              <w:instrText xml:space="preserve"> FORMTEXT </w:instrText>
            </w:r>
            <w:r>
              <w:rPr>
                <w:sz w:val="20"/>
                <w:szCs w:val="18"/>
              </w:rPr>
            </w:r>
            <w:r>
              <w:rPr>
                <w:sz w:val="20"/>
                <w:szCs w:val="18"/>
              </w:rPr>
              <w:fldChar w:fldCharType="separate"/>
            </w:r>
            <w:r>
              <w:rPr>
                <w:noProof/>
                <w:sz w:val="20"/>
                <w:szCs w:val="18"/>
              </w:rPr>
              <w:t> </w:t>
            </w:r>
            <w:r>
              <w:rPr>
                <w:noProof/>
                <w:sz w:val="20"/>
                <w:szCs w:val="18"/>
              </w:rPr>
              <w:t> </w:t>
            </w:r>
            <w:r>
              <w:rPr>
                <w:noProof/>
                <w:sz w:val="20"/>
                <w:szCs w:val="18"/>
              </w:rPr>
              <w:t> </w:t>
            </w:r>
            <w:r>
              <w:rPr>
                <w:noProof/>
                <w:sz w:val="20"/>
                <w:szCs w:val="18"/>
              </w:rPr>
              <w:t> </w:t>
            </w:r>
            <w:r>
              <w:rPr>
                <w:noProof/>
                <w:sz w:val="20"/>
                <w:szCs w:val="18"/>
              </w:rPr>
              <w:t> </w:t>
            </w:r>
            <w:r>
              <w:rPr>
                <w:sz w:val="20"/>
                <w:szCs w:val="18"/>
              </w:rPr>
              <w:fldChar w:fldCharType="end"/>
            </w:r>
            <w:bookmarkEnd w:id="7"/>
          </w:p>
        </w:tc>
      </w:tr>
      <w:tr w:rsidR="00013430" w:rsidRPr="00F82D76" w14:paraId="04460ADC" w14:textId="77777777" w:rsidTr="0044511B">
        <w:trPr>
          <w:trHeight w:hRule="exact" w:val="187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4" w:type="dxa"/>
              <w:bottom w:w="0" w:type="dxa"/>
              <w:right w:w="97" w:type="dxa"/>
            </w:tcMar>
            <w:hideMark/>
          </w:tcPr>
          <w:p w14:paraId="50590E4D" w14:textId="77777777" w:rsidR="00013430" w:rsidRDefault="00013430" w:rsidP="0044511B">
            <w:pPr>
              <w:spacing w:line="278" w:lineRule="auto"/>
              <w:rPr>
                <w:sz w:val="20"/>
                <w:szCs w:val="18"/>
              </w:rPr>
            </w:pPr>
            <w:r w:rsidRPr="00F82D76">
              <w:rPr>
                <w:b/>
                <w:bCs/>
                <w:sz w:val="20"/>
                <w:szCs w:val="18"/>
              </w:rPr>
              <w:t>Environmental Preferences:</w:t>
            </w:r>
            <w:r w:rsidRPr="00F82D76">
              <w:rPr>
                <w:sz w:val="20"/>
                <w:szCs w:val="18"/>
              </w:rPr>
              <w:t xml:space="preserve"> Do you prefer to work alone? With people? Outdoors or indoors? In a silent place or noisy?</w:t>
            </w:r>
          </w:p>
          <w:p w14:paraId="03867F10" w14:textId="77777777" w:rsidR="00013430" w:rsidRPr="00F82D76" w:rsidRDefault="00013430" w:rsidP="0044511B">
            <w:pPr>
              <w:spacing w:line="278" w:lineRule="auto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fldChar w:fldCharType="begin">
                <w:ffData>
                  <w:name w:val="Text7"/>
                  <w:enabled/>
                  <w:calcOnExit w:val="0"/>
                  <w:statusText w:type="text" w:val="Do you prefer to work alone? With people? Outdoors or indoors? In a silent place or noisy?"/>
                  <w:textInput/>
                </w:ffData>
              </w:fldChar>
            </w:r>
            <w:bookmarkStart w:id="8" w:name="Text7"/>
            <w:r>
              <w:rPr>
                <w:sz w:val="20"/>
                <w:szCs w:val="18"/>
              </w:rPr>
              <w:instrText xml:space="preserve"> FORMTEXT </w:instrText>
            </w:r>
            <w:r>
              <w:rPr>
                <w:sz w:val="20"/>
                <w:szCs w:val="18"/>
              </w:rPr>
            </w:r>
            <w:r>
              <w:rPr>
                <w:sz w:val="20"/>
                <w:szCs w:val="18"/>
              </w:rPr>
              <w:fldChar w:fldCharType="separate"/>
            </w:r>
            <w:r>
              <w:rPr>
                <w:noProof/>
                <w:sz w:val="20"/>
                <w:szCs w:val="18"/>
              </w:rPr>
              <w:t> </w:t>
            </w:r>
            <w:r>
              <w:rPr>
                <w:noProof/>
                <w:sz w:val="20"/>
                <w:szCs w:val="18"/>
              </w:rPr>
              <w:t> </w:t>
            </w:r>
            <w:r>
              <w:rPr>
                <w:noProof/>
                <w:sz w:val="20"/>
                <w:szCs w:val="18"/>
              </w:rPr>
              <w:t> </w:t>
            </w:r>
            <w:r>
              <w:rPr>
                <w:noProof/>
                <w:sz w:val="20"/>
                <w:szCs w:val="18"/>
              </w:rPr>
              <w:t> </w:t>
            </w:r>
            <w:r>
              <w:rPr>
                <w:noProof/>
                <w:sz w:val="20"/>
                <w:szCs w:val="18"/>
              </w:rPr>
              <w:t> </w:t>
            </w:r>
            <w:r>
              <w:rPr>
                <w:sz w:val="20"/>
                <w:szCs w:val="18"/>
              </w:rPr>
              <w:fldChar w:fldCharType="end"/>
            </w:r>
            <w:bookmarkEnd w:id="8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4" w:type="dxa"/>
              <w:bottom w:w="0" w:type="dxa"/>
              <w:right w:w="97" w:type="dxa"/>
            </w:tcMar>
            <w:hideMark/>
          </w:tcPr>
          <w:p w14:paraId="59C5292E" w14:textId="77777777" w:rsidR="00013430" w:rsidRDefault="00013430" w:rsidP="0044511B">
            <w:pPr>
              <w:spacing w:line="278" w:lineRule="auto"/>
              <w:rPr>
                <w:sz w:val="20"/>
                <w:szCs w:val="18"/>
              </w:rPr>
            </w:pPr>
            <w:r w:rsidRPr="00F82D76">
              <w:rPr>
                <w:b/>
                <w:bCs/>
                <w:sz w:val="20"/>
                <w:szCs w:val="18"/>
              </w:rPr>
              <w:t>Dislikes:</w:t>
            </w:r>
            <w:r w:rsidRPr="00F82D76">
              <w:rPr>
                <w:sz w:val="20"/>
                <w:szCs w:val="18"/>
              </w:rPr>
              <w:t xml:space="preserve"> What types of jobs would you hate? What kinds of things do you not like doing? Any “deal-breakers” or things that make you mad?</w:t>
            </w:r>
          </w:p>
          <w:p w14:paraId="7BC9B588" w14:textId="77777777" w:rsidR="00013430" w:rsidRPr="00F82D76" w:rsidRDefault="00013430" w:rsidP="0044511B">
            <w:pPr>
              <w:spacing w:line="278" w:lineRule="auto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fldChar w:fldCharType="begin">
                <w:ffData>
                  <w:name w:val="Text8"/>
                  <w:enabled/>
                  <w:calcOnExit w:val="0"/>
                  <w:statusText w:type="text" w:val="What types of jobs would you hate? What kinds of things do you not like doing? Any “deal-breakers” or things that make you mad?"/>
                  <w:textInput/>
                </w:ffData>
              </w:fldChar>
            </w:r>
            <w:bookmarkStart w:id="9" w:name="Text8"/>
            <w:r>
              <w:rPr>
                <w:sz w:val="20"/>
                <w:szCs w:val="18"/>
              </w:rPr>
              <w:instrText xml:space="preserve"> FORMTEXT </w:instrText>
            </w:r>
            <w:r>
              <w:rPr>
                <w:sz w:val="20"/>
                <w:szCs w:val="18"/>
              </w:rPr>
            </w:r>
            <w:r>
              <w:rPr>
                <w:sz w:val="20"/>
                <w:szCs w:val="18"/>
              </w:rPr>
              <w:fldChar w:fldCharType="separate"/>
            </w:r>
            <w:r>
              <w:rPr>
                <w:noProof/>
                <w:sz w:val="20"/>
                <w:szCs w:val="18"/>
              </w:rPr>
              <w:t> </w:t>
            </w:r>
            <w:r>
              <w:rPr>
                <w:noProof/>
                <w:sz w:val="20"/>
                <w:szCs w:val="18"/>
              </w:rPr>
              <w:t> </w:t>
            </w:r>
            <w:r>
              <w:rPr>
                <w:noProof/>
                <w:sz w:val="20"/>
                <w:szCs w:val="18"/>
              </w:rPr>
              <w:t> </w:t>
            </w:r>
            <w:r>
              <w:rPr>
                <w:noProof/>
                <w:sz w:val="20"/>
                <w:szCs w:val="18"/>
              </w:rPr>
              <w:t> </w:t>
            </w:r>
            <w:r>
              <w:rPr>
                <w:noProof/>
                <w:sz w:val="20"/>
                <w:szCs w:val="18"/>
              </w:rPr>
              <w:t> </w:t>
            </w:r>
            <w:r>
              <w:rPr>
                <w:sz w:val="20"/>
                <w:szCs w:val="18"/>
              </w:rPr>
              <w:fldChar w:fldCharType="end"/>
            </w:r>
            <w:bookmarkEnd w:id="9"/>
          </w:p>
        </w:tc>
      </w:tr>
      <w:tr w:rsidR="00013430" w:rsidRPr="00F82D76" w14:paraId="5C5D64D2" w14:textId="77777777" w:rsidTr="0044511B">
        <w:trPr>
          <w:trHeight w:hRule="exact" w:val="187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4" w:type="dxa"/>
              <w:bottom w:w="0" w:type="dxa"/>
              <w:right w:w="97" w:type="dxa"/>
            </w:tcMar>
            <w:hideMark/>
          </w:tcPr>
          <w:p w14:paraId="0E1B557E" w14:textId="77777777" w:rsidR="00013430" w:rsidRDefault="00013430" w:rsidP="0044511B">
            <w:pPr>
              <w:spacing w:line="278" w:lineRule="auto"/>
              <w:rPr>
                <w:sz w:val="20"/>
                <w:szCs w:val="18"/>
              </w:rPr>
            </w:pPr>
            <w:r w:rsidRPr="00F82D76">
              <w:rPr>
                <w:b/>
                <w:bCs/>
                <w:sz w:val="20"/>
                <w:szCs w:val="18"/>
              </w:rPr>
              <w:t>Work Experiences:</w:t>
            </w:r>
            <w:r w:rsidRPr="00F82D76">
              <w:rPr>
                <w:sz w:val="20"/>
                <w:szCs w:val="18"/>
              </w:rPr>
              <w:t xml:space="preserve"> Talk about </w:t>
            </w:r>
            <w:proofErr w:type="gramStart"/>
            <w:r w:rsidRPr="00F82D76">
              <w:rPr>
                <w:sz w:val="20"/>
                <w:szCs w:val="18"/>
              </w:rPr>
              <w:t>your</w:t>
            </w:r>
            <w:proofErr w:type="gramEnd"/>
            <w:r w:rsidRPr="00F82D76">
              <w:rPr>
                <w:sz w:val="20"/>
                <w:szCs w:val="18"/>
              </w:rPr>
              <w:t xml:space="preserve"> previous places you worked. What did you learn there?</w:t>
            </w:r>
          </w:p>
          <w:p w14:paraId="49AB85C2" w14:textId="77777777" w:rsidR="00013430" w:rsidRPr="00F82D76" w:rsidRDefault="00013430" w:rsidP="0044511B">
            <w:pPr>
              <w:spacing w:line="278" w:lineRule="auto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fldChar w:fldCharType="begin">
                <w:ffData>
                  <w:name w:val="Text9"/>
                  <w:enabled/>
                  <w:calcOnExit w:val="0"/>
                  <w:statusText w:type="text" w:val="Talk about your previous places you worked. What did you learn there?"/>
                  <w:textInput/>
                </w:ffData>
              </w:fldChar>
            </w:r>
            <w:bookmarkStart w:id="10" w:name="Text9"/>
            <w:r>
              <w:rPr>
                <w:sz w:val="20"/>
                <w:szCs w:val="18"/>
              </w:rPr>
              <w:instrText xml:space="preserve"> FORMTEXT </w:instrText>
            </w:r>
            <w:r>
              <w:rPr>
                <w:sz w:val="20"/>
                <w:szCs w:val="18"/>
              </w:rPr>
            </w:r>
            <w:r>
              <w:rPr>
                <w:sz w:val="20"/>
                <w:szCs w:val="18"/>
              </w:rPr>
              <w:fldChar w:fldCharType="separate"/>
            </w:r>
            <w:r>
              <w:rPr>
                <w:noProof/>
                <w:sz w:val="20"/>
                <w:szCs w:val="18"/>
              </w:rPr>
              <w:t> </w:t>
            </w:r>
            <w:r>
              <w:rPr>
                <w:noProof/>
                <w:sz w:val="20"/>
                <w:szCs w:val="18"/>
              </w:rPr>
              <w:t> </w:t>
            </w:r>
            <w:r>
              <w:rPr>
                <w:noProof/>
                <w:sz w:val="20"/>
                <w:szCs w:val="18"/>
              </w:rPr>
              <w:t> </w:t>
            </w:r>
            <w:r>
              <w:rPr>
                <w:noProof/>
                <w:sz w:val="20"/>
                <w:szCs w:val="18"/>
              </w:rPr>
              <w:t> </w:t>
            </w:r>
            <w:r>
              <w:rPr>
                <w:noProof/>
                <w:sz w:val="20"/>
                <w:szCs w:val="18"/>
              </w:rPr>
              <w:t> </w:t>
            </w:r>
            <w:r>
              <w:rPr>
                <w:sz w:val="20"/>
                <w:szCs w:val="18"/>
              </w:rPr>
              <w:fldChar w:fldCharType="end"/>
            </w:r>
            <w:bookmarkEnd w:id="10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4" w:type="dxa"/>
              <w:bottom w:w="0" w:type="dxa"/>
              <w:right w:w="97" w:type="dxa"/>
            </w:tcMar>
            <w:hideMark/>
          </w:tcPr>
          <w:p w14:paraId="54374C27" w14:textId="77777777" w:rsidR="00013430" w:rsidRDefault="00013430" w:rsidP="0044511B">
            <w:pPr>
              <w:spacing w:line="278" w:lineRule="auto"/>
              <w:rPr>
                <w:sz w:val="20"/>
                <w:szCs w:val="18"/>
              </w:rPr>
            </w:pPr>
            <w:r w:rsidRPr="00F82D76">
              <w:rPr>
                <w:b/>
                <w:bCs/>
                <w:sz w:val="20"/>
                <w:szCs w:val="18"/>
              </w:rPr>
              <w:t>Support System:</w:t>
            </w:r>
            <w:r w:rsidRPr="00F82D76">
              <w:rPr>
                <w:sz w:val="20"/>
                <w:szCs w:val="18"/>
              </w:rPr>
              <w:t xml:space="preserve"> Who do you go to for help? Who do you </w:t>
            </w:r>
            <w:proofErr w:type="gramStart"/>
            <w:r w:rsidRPr="00F82D76">
              <w:rPr>
                <w:sz w:val="20"/>
                <w:szCs w:val="18"/>
              </w:rPr>
              <w:t>look to</w:t>
            </w:r>
            <w:proofErr w:type="gramEnd"/>
            <w:r w:rsidRPr="00F82D76">
              <w:rPr>
                <w:sz w:val="20"/>
                <w:szCs w:val="18"/>
              </w:rPr>
              <w:t xml:space="preserve"> for advice?</w:t>
            </w:r>
          </w:p>
          <w:p w14:paraId="6871447D" w14:textId="77777777" w:rsidR="00013430" w:rsidRPr="00F82D76" w:rsidRDefault="00013430" w:rsidP="0044511B">
            <w:pPr>
              <w:spacing w:line="278" w:lineRule="auto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fldChar w:fldCharType="begin">
                <w:ffData>
                  <w:name w:val="Text10"/>
                  <w:enabled/>
                  <w:calcOnExit w:val="0"/>
                  <w:statusText w:type="text" w:val="Who do you go to for help? Who do you look to for advice?"/>
                  <w:textInput/>
                </w:ffData>
              </w:fldChar>
            </w:r>
            <w:bookmarkStart w:id="11" w:name="Text10"/>
            <w:r>
              <w:rPr>
                <w:sz w:val="20"/>
                <w:szCs w:val="18"/>
              </w:rPr>
              <w:instrText xml:space="preserve"> FORMTEXT </w:instrText>
            </w:r>
            <w:r>
              <w:rPr>
                <w:sz w:val="20"/>
                <w:szCs w:val="18"/>
              </w:rPr>
            </w:r>
            <w:r>
              <w:rPr>
                <w:sz w:val="20"/>
                <w:szCs w:val="18"/>
              </w:rPr>
              <w:fldChar w:fldCharType="separate"/>
            </w:r>
            <w:r>
              <w:rPr>
                <w:noProof/>
                <w:sz w:val="20"/>
                <w:szCs w:val="18"/>
              </w:rPr>
              <w:t> </w:t>
            </w:r>
            <w:r>
              <w:rPr>
                <w:noProof/>
                <w:sz w:val="20"/>
                <w:szCs w:val="18"/>
              </w:rPr>
              <w:t> </w:t>
            </w:r>
            <w:r>
              <w:rPr>
                <w:noProof/>
                <w:sz w:val="20"/>
                <w:szCs w:val="18"/>
              </w:rPr>
              <w:t> </w:t>
            </w:r>
            <w:r>
              <w:rPr>
                <w:noProof/>
                <w:sz w:val="20"/>
                <w:szCs w:val="18"/>
              </w:rPr>
              <w:t> </w:t>
            </w:r>
            <w:r>
              <w:rPr>
                <w:noProof/>
                <w:sz w:val="20"/>
                <w:szCs w:val="18"/>
              </w:rPr>
              <w:t> </w:t>
            </w:r>
            <w:r>
              <w:rPr>
                <w:sz w:val="20"/>
                <w:szCs w:val="18"/>
              </w:rPr>
              <w:fldChar w:fldCharType="end"/>
            </w:r>
            <w:bookmarkEnd w:id="11"/>
          </w:p>
        </w:tc>
      </w:tr>
      <w:tr w:rsidR="00013430" w:rsidRPr="00F82D76" w14:paraId="7E03F2D2" w14:textId="77777777" w:rsidTr="0044511B">
        <w:trPr>
          <w:trHeight w:hRule="exact" w:val="187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4" w:type="dxa"/>
              <w:bottom w:w="0" w:type="dxa"/>
              <w:right w:w="97" w:type="dxa"/>
            </w:tcMar>
            <w:hideMark/>
          </w:tcPr>
          <w:p w14:paraId="05F1BE55" w14:textId="77777777" w:rsidR="00013430" w:rsidRDefault="00013430" w:rsidP="0044511B">
            <w:pPr>
              <w:spacing w:line="278" w:lineRule="auto"/>
              <w:rPr>
                <w:sz w:val="20"/>
                <w:szCs w:val="18"/>
              </w:rPr>
            </w:pPr>
            <w:r w:rsidRPr="00F82D76">
              <w:rPr>
                <w:b/>
                <w:bCs/>
                <w:sz w:val="20"/>
                <w:szCs w:val="18"/>
              </w:rPr>
              <w:t>Specific Challenges</w:t>
            </w:r>
            <w:r w:rsidRPr="00F82D76">
              <w:rPr>
                <w:sz w:val="20"/>
                <w:szCs w:val="18"/>
              </w:rPr>
              <w:t>: Are certain things troublesome or hard for you?  What might impact your success in the community or at work?</w:t>
            </w:r>
          </w:p>
          <w:p w14:paraId="261F87E4" w14:textId="77777777" w:rsidR="00013430" w:rsidRPr="00F82D76" w:rsidRDefault="00013430" w:rsidP="0044511B">
            <w:pPr>
              <w:spacing w:line="278" w:lineRule="auto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fldChar w:fldCharType="begin">
                <w:ffData>
                  <w:name w:val="Text11"/>
                  <w:enabled/>
                  <w:calcOnExit w:val="0"/>
                  <w:statusText w:type="text" w:val="Are certain things troublesome or hard for you?  What might impact your success in the community or at work?"/>
                  <w:textInput/>
                </w:ffData>
              </w:fldChar>
            </w:r>
            <w:bookmarkStart w:id="12" w:name="Text11"/>
            <w:r>
              <w:rPr>
                <w:sz w:val="20"/>
                <w:szCs w:val="18"/>
              </w:rPr>
              <w:instrText xml:space="preserve"> FORMTEXT </w:instrText>
            </w:r>
            <w:r>
              <w:rPr>
                <w:sz w:val="20"/>
                <w:szCs w:val="18"/>
              </w:rPr>
            </w:r>
            <w:r>
              <w:rPr>
                <w:sz w:val="20"/>
                <w:szCs w:val="18"/>
              </w:rPr>
              <w:fldChar w:fldCharType="separate"/>
            </w:r>
            <w:r>
              <w:rPr>
                <w:noProof/>
                <w:sz w:val="20"/>
                <w:szCs w:val="18"/>
              </w:rPr>
              <w:t> </w:t>
            </w:r>
            <w:r>
              <w:rPr>
                <w:noProof/>
                <w:sz w:val="20"/>
                <w:szCs w:val="18"/>
              </w:rPr>
              <w:t> </w:t>
            </w:r>
            <w:r>
              <w:rPr>
                <w:noProof/>
                <w:sz w:val="20"/>
                <w:szCs w:val="18"/>
              </w:rPr>
              <w:t> </w:t>
            </w:r>
            <w:r>
              <w:rPr>
                <w:noProof/>
                <w:sz w:val="20"/>
                <w:szCs w:val="18"/>
              </w:rPr>
              <w:t> </w:t>
            </w:r>
            <w:r>
              <w:rPr>
                <w:noProof/>
                <w:sz w:val="20"/>
                <w:szCs w:val="18"/>
              </w:rPr>
              <w:t> </w:t>
            </w:r>
            <w:r>
              <w:rPr>
                <w:sz w:val="20"/>
                <w:szCs w:val="18"/>
              </w:rPr>
              <w:fldChar w:fldCharType="end"/>
            </w:r>
            <w:bookmarkEnd w:id="12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4" w:type="dxa"/>
              <w:bottom w:w="0" w:type="dxa"/>
              <w:right w:w="97" w:type="dxa"/>
            </w:tcMar>
            <w:hideMark/>
          </w:tcPr>
          <w:p w14:paraId="22ACF478" w14:textId="77777777" w:rsidR="00013430" w:rsidRDefault="00013430" w:rsidP="0044511B">
            <w:pPr>
              <w:spacing w:line="278" w:lineRule="auto"/>
              <w:rPr>
                <w:sz w:val="20"/>
                <w:szCs w:val="18"/>
              </w:rPr>
            </w:pPr>
            <w:r w:rsidRPr="00F82D76">
              <w:rPr>
                <w:b/>
                <w:bCs/>
                <w:sz w:val="20"/>
                <w:szCs w:val="18"/>
              </w:rPr>
              <w:t>Solutions and Accommodations:</w:t>
            </w:r>
            <w:r w:rsidRPr="00F82D76">
              <w:rPr>
                <w:sz w:val="20"/>
                <w:szCs w:val="18"/>
              </w:rPr>
              <w:t xml:space="preserve"> How do you deal with or overcome these difficulties?</w:t>
            </w:r>
          </w:p>
          <w:p w14:paraId="602B73BD" w14:textId="77777777" w:rsidR="00013430" w:rsidRPr="00F82D76" w:rsidRDefault="00013430" w:rsidP="0044511B">
            <w:pPr>
              <w:spacing w:line="278" w:lineRule="auto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fldChar w:fldCharType="begin">
                <w:ffData>
                  <w:name w:val="Text12"/>
                  <w:enabled/>
                  <w:calcOnExit w:val="0"/>
                  <w:statusText w:type="text" w:val="How do you deal with or overcome these difficulties?"/>
                  <w:textInput/>
                </w:ffData>
              </w:fldChar>
            </w:r>
            <w:bookmarkStart w:id="13" w:name="Text12"/>
            <w:r>
              <w:rPr>
                <w:sz w:val="20"/>
                <w:szCs w:val="18"/>
              </w:rPr>
              <w:instrText xml:space="preserve"> FORMTEXT </w:instrText>
            </w:r>
            <w:r>
              <w:rPr>
                <w:sz w:val="20"/>
                <w:szCs w:val="18"/>
              </w:rPr>
            </w:r>
            <w:r>
              <w:rPr>
                <w:sz w:val="20"/>
                <w:szCs w:val="18"/>
              </w:rPr>
              <w:fldChar w:fldCharType="separate"/>
            </w:r>
            <w:r>
              <w:rPr>
                <w:noProof/>
                <w:sz w:val="20"/>
                <w:szCs w:val="18"/>
              </w:rPr>
              <w:t> </w:t>
            </w:r>
            <w:r>
              <w:rPr>
                <w:noProof/>
                <w:sz w:val="20"/>
                <w:szCs w:val="18"/>
              </w:rPr>
              <w:t> </w:t>
            </w:r>
            <w:r>
              <w:rPr>
                <w:noProof/>
                <w:sz w:val="20"/>
                <w:szCs w:val="18"/>
              </w:rPr>
              <w:t> </w:t>
            </w:r>
            <w:r>
              <w:rPr>
                <w:noProof/>
                <w:sz w:val="20"/>
                <w:szCs w:val="18"/>
              </w:rPr>
              <w:t> </w:t>
            </w:r>
            <w:r>
              <w:rPr>
                <w:noProof/>
                <w:sz w:val="20"/>
                <w:szCs w:val="18"/>
              </w:rPr>
              <w:t> </w:t>
            </w:r>
            <w:r>
              <w:rPr>
                <w:sz w:val="20"/>
                <w:szCs w:val="18"/>
              </w:rPr>
              <w:fldChar w:fldCharType="end"/>
            </w:r>
            <w:bookmarkEnd w:id="13"/>
          </w:p>
        </w:tc>
      </w:tr>
      <w:tr w:rsidR="00013430" w:rsidRPr="00F82D76" w14:paraId="77510B38" w14:textId="77777777" w:rsidTr="0044511B">
        <w:trPr>
          <w:trHeight w:hRule="exact" w:val="1152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4" w:type="dxa"/>
              <w:bottom w:w="0" w:type="dxa"/>
              <w:right w:w="97" w:type="dxa"/>
            </w:tcMar>
            <w:hideMark/>
          </w:tcPr>
          <w:p w14:paraId="78876855" w14:textId="77777777" w:rsidR="00013430" w:rsidRPr="00F82D76" w:rsidRDefault="00013430" w:rsidP="0044511B">
            <w:pPr>
              <w:spacing w:line="278" w:lineRule="auto"/>
              <w:rPr>
                <w:sz w:val="22"/>
                <w:szCs w:val="20"/>
              </w:rPr>
            </w:pPr>
            <w:r w:rsidRPr="00F82D76">
              <w:rPr>
                <w:b/>
                <w:bCs/>
                <w:sz w:val="22"/>
                <w:szCs w:val="20"/>
              </w:rPr>
              <w:t>Career Ideas, Community Connections and Possibilities to Explore:</w:t>
            </w:r>
          </w:p>
          <w:p w14:paraId="7DBA836E" w14:textId="77777777" w:rsidR="00013430" w:rsidRPr="00F82D76" w:rsidRDefault="00013430" w:rsidP="0044511B">
            <w:pPr>
              <w:spacing w:line="278" w:lineRule="auto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fldChar w:fldCharType="begin">
                <w:ffData>
                  <w:name w:val="Text13"/>
                  <w:enabled/>
                  <w:calcOnExit w:val="0"/>
                  <w:statusText w:type="text" w:val="Write down some career ideas, community connections and possibilities to explore"/>
                  <w:textInput/>
                </w:ffData>
              </w:fldChar>
            </w:r>
            <w:bookmarkStart w:id="14" w:name="Text13"/>
            <w:r>
              <w:rPr>
                <w:sz w:val="22"/>
                <w:szCs w:val="20"/>
              </w:rPr>
              <w:instrText xml:space="preserve"> FORMTEXT </w:instrText>
            </w:r>
            <w:r>
              <w:rPr>
                <w:sz w:val="22"/>
                <w:szCs w:val="20"/>
              </w:rPr>
            </w:r>
            <w:r>
              <w:rPr>
                <w:sz w:val="22"/>
                <w:szCs w:val="20"/>
              </w:rPr>
              <w:fldChar w:fldCharType="separate"/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sz w:val="22"/>
                <w:szCs w:val="20"/>
              </w:rPr>
              <w:fldChar w:fldCharType="end"/>
            </w:r>
            <w:bookmarkEnd w:id="14"/>
            <w:r w:rsidRPr="00F82D76">
              <w:rPr>
                <w:sz w:val="22"/>
                <w:szCs w:val="20"/>
              </w:rPr>
              <w:br/>
            </w:r>
          </w:p>
        </w:tc>
      </w:tr>
    </w:tbl>
    <w:p w14:paraId="43E7A57D" w14:textId="1DFD2CC0" w:rsidR="005B1E33" w:rsidRPr="00013430" w:rsidRDefault="00013430" w:rsidP="00013430">
      <w:pPr>
        <w:spacing w:line="278" w:lineRule="auto"/>
      </w:pPr>
      <w:r>
        <w:rPr>
          <w:rFonts w:ascii="Calibri" w:hAnsi="Calibri" w:cs="Calibri"/>
          <w:noProof/>
          <w:color w:val="000000"/>
          <w:sz w:val="22"/>
          <w:szCs w:val="22"/>
          <w:bdr w:val="none" w:sz="0" w:space="0" w:color="auto" w:frame="1"/>
        </w:rPr>
        <w:drawing>
          <wp:anchor distT="0" distB="0" distL="114300" distR="114300" simplePos="0" relativeHeight="251661312" behindDoc="0" locked="0" layoutInCell="1" allowOverlap="1" wp14:anchorId="7ADDE173" wp14:editId="2D1EF66F">
            <wp:simplePos x="0" y="0"/>
            <wp:positionH relativeFrom="column">
              <wp:posOffset>2359660</wp:posOffset>
            </wp:positionH>
            <wp:positionV relativeFrom="paragraph">
              <wp:posOffset>-1108</wp:posOffset>
            </wp:positionV>
            <wp:extent cx="1988185" cy="1520190"/>
            <wp:effectExtent l="0" t="0" r="0" b="3810"/>
            <wp:wrapNone/>
            <wp:docPr id="1247892632" name="Picture 2" descr="Image of TransCen’s company logo">
              <a:extLst xmlns:a="http://schemas.openxmlformats.org/drawingml/2006/main">
                <a:ext uri="{FF2B5EF4-FFF2-40B4-BE49-F238E27FC236}">
                  <a16:creationId xmlns:a16="http://schemas.microsoft.com/office/drawing/2014/main" id="{B01D2ADB-C0FA-4552-9BCC-C32824E39DC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7892632" name="Picture 2" descr="Image of TransCen’s company logo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7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8185" cy="152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sectPr w:rsidR="005B1E33" w:rsidRPr="00013430" w:rsidSect="0001343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D23A2"/>
    <w:multiLevelType w:val="hybridMultilevel"/>
    <w:tmpl w:val="9A5C40A0"/>
    <w:lvl w:ilvl="0" w:tplc="9D1809C2">
      <w:start w:val="1"/>
      <w:numFmt w:val="bullet"/>
      <w:pStyle w:val="Aside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76143AE"/>
    <w:multiLevelType w:val="multilevel"/>
    <w:tmpl w:val="5698A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4A10A5"/>
    <w:multiLevelType w:val="hybridMultilevel"/>
    <w:tmpl w:val="553C6CDE"/>
    <w:lvl w:ilvl="0" w:tplc="F6BC3A76">
      <w:start w:val="1"/>
      <w:numFmt w:val="bullet"/>
      <w:pStyle w:val="ResourceIdentLis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231A4D44"/>
    <w:multiLevelType w:val="hybridMultilevel"/>
    <w:tmpl w:val="94FABF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3A610B"/>
    <w:multiLevelType w:val="hybridMultilevel"/>
    <w:tmpl w:val="57780BF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09C10A4"/>
    <w:multiLevelType w:val="hybridMultilevel"/>
    <w:tmpl w:val="0E1219B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0EA4B22"/>
    <w:multiLevelType w:val="hybridMultilevel"/>
    <w:tmpl w:val="37B68C9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9D60FF0"/>
    <w:multiLevelType w:val="multilevel"/>
    <w:tmpl w:val="1E8A1E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3324208"/>
    <w:multiLevelType w:val="hybridMultilevel"/>
    <w:tmpl w:val="E8025BA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684352D"/>
    <w:multiLevelType w:val="hybridMultilevel"/>
    <w:tmpl w:val="20DA999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4037167">
    <w:abstractNumId w:val="9"/>
  </w:num>
  <w:num w:numId="2" w16cid:durableId="1165901879">
    <w:abstractNumId w:val="5"/>
  </w:num>
  <w:num w:numId="3" w16cid:durableId="1291016478">
    <w:abstractNumId w:val="3"/>
  </w:num>
  <w:num w:numId="4" w16cid:durableId="1326930279">
    <w:abstractNumId w:val="2"/>
  </w:num>
  <w:num w:numId="5" w16cid:durableId="1436056598">
    <w:abstractNumId w:val="6"/>
  </w:num>
  <w:num w:numId="6" w16cid:durableId="1492284880">
    <w:abstractNumId w:val="0"/>
  </w:num>
  <w:num w:numId="7" w16cid:durableId="2035963681">
    <w:abstractNumId w:val="8"/>
  </w:num>
  <w:num w:numId="8" w16cid:durableId="319433514">
    <w:abstractNumId w:val="4"/>
  </w:num>
  <w:num w:numId="9" w16cid:durableId="765803722">
    <w:abstractNumId w:val="7"/>
  </w:num>
  <w:num w:numId="10" w16cid:durableId="7483840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FE2"/>
    <w:rsid w:val="000003C3"/>
    <w:rsid w:val="000004C0"/>
    <w:rsid w:val="00002926"/>
    <w:rsid w:val="00013430"/>
    <w:rsid w:val="00013601"/>
    <w:rsid w:val="00013921"/>
    <w:rsid w:val="00015C41"/>
    <w:rsid w:val="00033E36"/>
    <w:rsid w:val="000638B1"/>
    <w:rsid w:val="00071210"/>
    <w:rsid w:val="000713E9"/>
    <w:rsid w:val="00072C06"/>
    <w:rsid w:val="00090EBE"/>
    <w:rsid w:val="000A63DC"/>
    <w:rsid w:val="000C0738"/>
    <w:rsid w:val="000C614B"/>
    <w:rsid w:val="000E1045"/>
    <w:rsid w:val="000F5D40"/>
    <w:rsid w:val="0010082F"/>
    <w:rsid w:val="0011322C"/>
    <w:rsid w:val="0011467E"/>
    <w:rsid w:val="00120F33"/>
    <w:rsid w:val="00130793"/>
    <w:rsid w:val="001310B1"/>
    <w:rsid w:val="00132CD6"/>
    <w:rsid w:val="00135BAA"/>
    <w:rsid w:val="00140C23"/>
    <w:rsid w:val="00147FB6"/>
    <w:rsid w:val="0015476F"/>
    <w:rsid w:val="00173BD8"/>
    <w:rsid w:val="0017455B"/>
    <w:rsid w:val="00187D79"/>
    <w:rsid w:val="001A54C4"/>
    <w:rsid w:val="001B4630"/>
    <w:rsid w:val="001C4FC8"/>
    <w:rsid w:val="001C7D19"/>
    <w:rsid w:val="001D3C43"/>
    <w:rsid w:val="001E2008"/>
    <w:rsid w:val="001E2E12"/>
    <w:rsid w:val="001F0294"/>
    <w:rsid w:val="002016A5"/>
    <w:rsid w:val="002036E5"/>
    <w:rsid w:val="00222621"/>
    <w:rsid w:val="00231AAB"/>
    <w:rsid w:val="00241ABE"/>
    <w:rsid w:val="002454A5"/>
    <w:rsid w:val="002553C1"/>
    <w:rsid w:val="002613CD"/>
    <w:rsid w:val="0028142F"/>
    <w:rsid w:val="00283DA8"/>
    <w:rsid w:val="002931DD"/>
    <w:rsid w:val="00294B18"/>
    <w:rsid w:val="00296DEE"/>
    <w:rsid w:val="002A3D4C"/>
    <w:rsid w:val="002A3E68"/>
    <w:rsid w:val="002C2395"/>
    <w:rsid w:val="002E3258"/>
    <w:rsid w:val="002E71CD"/>
    <w:rsid w:val="002F1D3D"/>
    <w:rsid w:val="002F2959"/>
    <w:rsid w:val="002F4B2C"/>
    <w:rsid w:val="003064B6"/>
    <w:rsid w:val="00307B06"/>
    <w:rsid w:val="00314C7E"/>
    <w:rsid w:val="00315350"/>
    <w:rsid w:val="00317DC9"/>
    <w:rsid w:val="00331A55"/>
    <w:rsid w:val="00342ACC"/>
    <w:rsid w:val="00343E4D"/>
    <w:rsid w:val="0034440D"/>
    <w:rsid w:val="00347573"/>
    <w:rsid w:val="00354D79"/>
    <w:rsid w:val="00362B15"/>
    <w:rsid w:val="00364672"/>
    <w:rsid w:val="00367758"/>
    <w:rsid w:val="00372854"/>
    <w:rsid w:val="003743D5"/>
    <w:rsid w:val="00380A89"/>
    <w:rsid w:val="00385494"/>
    <w:rsid w:val="00385F8B"/>
    <w:rsid w:val="0038701B"/>
    <w:rsid w:val="00390C98"/>
    <w:rsid w:val="003A617F"/>
    <w:rsid w:val="003A75B3"/>
    <w:rsid w:val="003B1229"/>
    <w:rsid w:val="003B3E97"/>
    <w:rsid w:val="003B4B1C"/>
    <w:rsid w:val="003C3596"/>
    <w:rsid w:val="003C7284"/>
    <w:rsid w:val="003F5FE2"/>
    <w:rsid w:val="00424D53"/>
    <w:rsid w:val="0043023F"/>
    <w:rsid w:val="004309EA"/>
    <w:rsid w:val="004319F7"/>
    <w:rsid w:val="004343AC"/>
    <w:rsid w:val="0044380D"/>
    <w:rsid w:val="00480B2A"/>
    <w:rsid w:val="00482025"/>
    <w:rsid w:val="004B2F1F"/>
    <w:rsid w:val="004D054D"/>
    <w:rsid w:val="004F1353"/>
    <w:rsid w:val="004F1DB8"/>
    <w:rsid w:val="00502331"/>
    <w:rsid w:val="00503876"/>
    <w:rsid w:val="00515C6B"/>
    <w:rsid w:val="00523111"/>
    <w:rsid w:val="00526865"/>
    <w:rsid w:val="005415C8"/>
    <w:rsid w:val="0055226E"/>
    <w:rsid w:val="00554131"/>
    <w:rsid w:val="00562BD6"/>
    <w:rsid w:val="00566E0A"/>
    <w:rsid w:val="00570E77"/>
    <w:rsid w:val="00577812"/>
    <w:rsid w:val="00592A04"/>
    <w:rsid w:val="005952B4"/>
    <w:rsid w:val="005B1E33"/>
    <w:rsid w:val="005C0160"/>
    <w:rsid w:val="005C54C8"/>
    <w:rsid w:val="005C71BC"/>
    <w:rsid w:val="005D26B4"/>
    <w:rsid w:val="005E386B"/>
    <w:rsid w:val="005E62B2"/>
    <w:rsid w:val="00602BFF"/>
    <w:rsid w:val="006075AE"/>
    <w:rsid w:val="006143BA"/>
    <w:rsid w:val="00642E7C"/>
    <w:rsid w:val="006448BA"/>
    <w:rsid w:val="00651C00"/>
    <w:rsid w:val="00656E53"/>
    <w:rsid w:val="00672036"/>
    <w:rsid w:val="006839ED"/>
    <w:rsid w:val="00693C75"/>
    <w:rsid w:val="006C4951"/>
    <w:rsid w:val="006E5715"/>
    <w:rsid w:val="006F1ABD"/>
    <w:rsid w:val="00703AE0"/>
    <w:rsid w:val="007110F1"/>
    <w:rsid w:val="00713617"/>
    <w:rsid w:val="007136AC"/>
    <w:rsid w:val="00717888"/>
    <w:rsid w:val="007254B9"/>
    <w:rsid w:val="007323CA"/>
    <w:rsid w:val="007513D7"/>
    <w:rsid w:val="0075436C"/>
    <w:rsid w:val="007709DD"/>
    <w:rsid w:val="00777FDD"/>
    <w:rsid w:val="0078145D"/>
    <w:rsid w:val="00785469"/>
    <w:rsid w:val="00785BBA"/>
    <w:rsid w:val="00785C5C"/>
    <w:rsid w:val="007960C9"/>
    <w:rsid w:val="007960DB"/>
    <w:rsid w:val="007B2AB1"/>
    <w:rsid w:val="007B6E21"/>
    <w:rsid w:val="007C24E6"/>
    <w:rsid w:val="007C38AF"/>
    <w:rsid w:val="007D180A"/>
    <w:rsid w:val="007F042F"/>
    <w:rsid w:val="007F1F18"/>
    <w:rsid w:val="007F2616"/>
    <w:rsid w:val="00800F36"/>
    <w:rsid w:val="00801F0B"/>
    <w:rsid w:val="00811053"/>
    <w:rsid w:val="00811ADB"/>
    <w:rsid w:val="00816F16"/>
    <w:rsid w:val="008231E3"/>
    <w:rsid w:val="00827810"/>
    <w:rsid w:val="00874E52"/>
    <w:rsid w:val="008942B5"/>
    <w:rsid w:val="008A08FF"/>
    <w:rsid w:val="008A2228"/>
    <w:rsid w:val="008C19B1"/>
    <w:rsid w:val="008F1626"/>
    <w:rsid w:val="008F3DE7"/>
    <w:rsid w:val="008F4590"/>
    <w:rsid w:val="00901087"/>
    <w:rsid w:val="00905067"/>
    <w:rsid w:val="0090778D"/>
    <w:rsid w:val="0092010F"/>
    <w:rsid w:val="0093023C"/>
    <w:rsid w:val="0093724D"/>
    <w:rsid w:val="00941921"/>
    <w:rsid w:val="00942176"/>
    <w:rsid w:val="009469BD"/>
    <w:rsid w:val="00953F0E"/>
    <w:rsid w:val="00957D5E"/>
    <w:rsid w:val="00975E27"/>
    <w:rsid w:val="0097711F"/>
    <w:rsid w:val="00977388"/>
    <w:rsid w:val="00983C12"/>
    <w:rsid w:val="009A3CA4"/>
    <w:rsid w:val="009A70EA"/>
    <w:rsid w:val="009B1C27"/>
    <w:rsid w:val="009D5B11"/>
    <w:rsid w:val="009D7FA5"/>
    <w:rsid w:val="009E47DE"/>
    <w:rsid w:val="009E5D93"/>
    <w:rsid w:val="009F1A3F"/>
    <w:rsid w:val="009F4B7B"/>
    <w:rsid w:val="009F5793"/>
    <w:rsid w:val="00A05C30"/>
    <w:rsid w:val="00A14009"/>
    <w:rsid w:val="00A30E94"/>
    <w:rsid w:val="00A75F9F"/>
    <w:rsid w:val="00A8210D"/>
    <w:rsid w:val="00A852D7"/>
    <w:rsid w:val="00AA1920"/>
    <w:rsid w:val="00AA5ADB"/>
    <w:rsid w:val="00AB62F0"/>
    <w:rsid w:val="00AD226A"/>
    <w:rsid w:val="00AD4BFC"/>
    <w:rsid w:val="00B044E7"/>
    <w:rsid w:val="00B12D43"/>
    <w:rsid w:val="00B16BC0"/>
    <w:rsid w:val="00B2424A"/>
    <w:rsid w:val="00B31020"/>
    <w:rsid w:val="00B3155C"/>
    <w:rsid w:val="00B41ACB"/>
    <w:rsid w:val="00B446DF"/>
    <w:rsid w:val="00B45F36"/>
    <w:rsid w:val="00B57C36"/>
    <w:rsid w:val="00B700AA"/>
    <w:rsid w:val="00B74A7C"/>
    <w:rsid w:val="00B95E70"/>
    <w:rsid w:val="00BA01BD"/>
    <w:rsid w:val="00BB1834"/>
    <w:rsid w:val="00BD5121"/>
    <w:rsid w:val="00BF4B33"/>
    <w:rsid w:val="00BF5E35"/>
    <w:rsid w:val="00C02B2C"/>
    <w:rsid w:val="00C03951"/>
    <w:rsid w:val="00C05040"/>
    <w:rsid w:val="00C111D7"/>
    <w:rsid w:val="00C16DE6"/>
    <w:rsid w:val="00C1735D"/>
    <w:rsid w:val="00C2565C"/>
    <w:rsid w:val="00C44586"/>
    <w:rsid w:val="00C57544"/>
    <w:rsid w:val="00C5766F"/>
    <w:rsid w:val="00C652F0"/>
    <w:rsid w:val="00C729FB"/>
    <w:rsid w:val="00C76752"/>
    <w:rsid w:val="00C81B39"/>
    <w:rsid w:val="00C83558"/>
    <w:rsid w:val="00C8563E"/>
    <w:rsid w:val="00CA1D10"/>
    <w:rsid w:val="00CA66FE"/>
    <w:rsid w:val="00CB6D5A"/>
    <w:rsid w:val="00CC7080"/>
    <w:rsid w:val="00CF3395"/>
    <w:rsid w:val="00CF54F6"/>
    <w:rsid w:val="00D009F1"/>
    <w:rsid w:val="00D02847"/>
    <w:rsid w:val="00D125BA"/>
    <w:rsid w:val="00D145BF"/>
    <w:rsid w:val="00D24697"/>
    <w:rsid w:val="00D33A02"/>
    <w:rsid w:val="00D524A9"/>
    <w:rsid w:val="00D56413"/>
    <w:rsid w:val="00D57494"/>
    <w:rsid w:val="00D63B57"/>
    <w:rsid w:val="00D73F61"/>
    <w:rsid w:val="00D8142B"/>
    <w:rsid w:val="00D86237"/>
    <w:rsid w:val="00D91E7A"/>
    <w:rsid w:val="00DC01B5"/>
    <w:rsid w:val="00DD3A68"/>
    <w:rsid w:val="00DE11C8"/>
    <w:rsid w:val="00E0667B"/>
    <w:rsid w:val="00E11C0E"/>
    <w:rsid w:val="00E20B11"/>
    <w:rsid w:val="00E550F0"/>
    <w:rsid w:val="00E701AA"/>
    <w:rsid w:val="00E86BAF"/>
    <w:rsid w:val="00EA2457"/>
    <w:rsid w:val="00EA2E3F"/>
    <w:rsid w:val="00EC502B"/>
    <w:rsid w:val="00ED02EC"/>
    <w:rsid w:val="00ED5ED9"/>
    <w:rsid w:val="00ED746D"/>
    <w:rsid w:val="00EE4F2B"/>
    <w:rsid w:val="00F01852"/>
    <w:rsid w:val="00F06C36"/>
    <w:rsid w:val="00F25512"/>
    <w:rsid w:val="00F26285"/>
    <w:rsid w:val="00F3581A"/>
    <w:rsid w:val="00F371A7"/>
    <w:rsid w:val="00F61822"/>
    <w:rsid w:val="00F67C5D"/>
    <w:rsid w:val="00F7114E"/>
    <w:rsid w:val="00F9400E"/>
    <w:rsid w:val="00F95038"/>
    <w:rsid w:val="00FA6B53"/>
    <w:rsid w:val="00FB1C39"/>
    <w:rsid w:val="00FB7C97"/>
    <w:rsid w:val="00FF0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099732"/>
  <w15:chartTrackingRefBased/>
  <w15:docId w15:val="{1A3E5A89-F072-4938-925C-0FB7F9C01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3430"/>
    <w:pPr>
      <w:spacing w:after="0" w:line="240" w:lineRule="auto"/>
    </w:pPr>
    <w:rPr>
      <w:rFonts w:ascii="Segoe UI" w:hAnsi="Segoe UI"/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703AE0"/>
    <w:pPr>
      <w:keepNext/>
      <w:keepLines/>
      <w:spacing w:after="80"/>
      <w:outlineLvl w:val="0"/>
    </w:pPr>
    <w:rPr>
      <w:rFonts w:ascii="Segoe UI Semibold" w:eastAsiaTheme="majorEastAsia" w:hAnsi="Segoe UI Semibold" w:cstheme="majorBidi"/>
      <w:color w:val="0E3F75"/>
      <w:sz w:val="64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B6D5A"/>
    <w:pPr>
      <w:keepNext/>
      <w:keepLines/>
      <w:spacing w:before="280" w:after="200"/>
      <w:outlineLvl w:val="1"/>
    </w:pPr>
    <w:rPr>
      <w:rFonts w:ascii="Segoe UI Semibold" w:eastAsiaTheme="majorEastAsia" w:hAnsi="Segoe UI Semibold" w:cstheme="majorBidi"/>
      <w:color w:val="0E3F75"/>
      <w:sz w:val="48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2424A"/>
    <w:pPr>
      <w:keepNext/>
      <w:keepLines/>
      <w:spacing w:before="240" w:after="120"/>
      <w:outlineLvl w:val="2"/>
    </w:pPr>
    <w:rPr>
      <w:rFonts w:ascii="Segoe UI Semibold" w:eastAsiaTheme="majorEastAsia" w:hAnsi="Segoe UI Semibold" w:cstheme="majorBidi"/>
      <w:color w:val="0E3F75"/>
      <w:sz w:val="36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5F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5F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5FE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5FE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5FE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5FE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3AE0"/>
    <w:rPr>
      <w:rFonts w:ascii="Segoe UI Semibold" w:eastAsiaTheme="majorEastAsia" w:hAnsi="Segoe UI Semibold" w:cstheme="majorBidi"/>
      <w:color w:val="0E3F75"/>
      <w:sz w:val="64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B6D5A"/>
    <w:rPr>
      <w:rFonts w:ascii="Segoe UI Semibold" w:eastAsiaTheme="majorEastAsia" w:hAnsi="Segoe UI Semibold" w:cstheme="majorBidi"/>
      <w:color w:val="0E3F75"/>
      <w:sz w:val="48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B2424A"/>
    <w:rPr>
      <w:rFonts w:ascii="Segoe UI Semibold" w:eastAsiaTheme="majorEastAsia" w:hAnsi="Segoe UI Semibold" w:cstheme="majorBidi"/>
      <w:color w:val="0E3F75"/>
      <w:sz w:val="36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5FE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5FE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5FE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5FE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5FE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5FE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5FE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5F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5F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5F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5F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5FE2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0638B1"/>
    <w:pPr>
      <w:spacing w:before="160" w:after="200"/>
      <w:ind w:left="720"/>
    </w:pPr>
  </w:style>
  <w:style w:type="character" w:styleId="IntenseEmphasis">
    <w:name w:val="Intense Emphasis"/>
    <w:basedOn w:val="DefaultParagraphFont"/>
    <w:uiPriority w:val="21"/>
    <w:qFormat/>
    <w:rsid w:val="003F5FE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5F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5FE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5FE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31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sourceIndentTitle">
    <w:name w:val="Resource Indent Title"/>
    <w:basedOn w:val="Heading3"/>
    <w:link w:val="ResourceIndentTitleChar"/>
    <w:qFormat/>
    <w:rsid w:val="00C05040"/>
    <w:pPr>
      <w:spacing w:before="360"/>
      <w:ind w:left="1440"/>
    </w:pPr>
    <w:rPr>
      <w:noProof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0638B1"/>
    <w:rPr>
      <w:rFonts w:ascii="Segoe UI" w:hAnsi="Segoe UI"/>
      <w:sz w:val="28"/>
    </w:rPr>
  </w:style>
  <w:style w:type="character" w:customStyle="1" w:styleId="ResourceIndentTitleChar">
    <w:name w:val="Resource Indent Title Char"/>
    <w:basedOn w:val="ListParagraphChar"/>
    <w:link w:val="ResourceIndentTitle"/>
    <w:rsid w:val="00785BBA"/>
    <w:rPr>
      <w:rFonts w:ascii="Segoe UI Semibold" w:eastAsiaTheme="majorEastAsia" w:hAnsi="Segoe UI Semibold" w:cstheme="majorBidi"/>
      <w:noProof/>
      <w:color w:val="0E3F75"/>
      <w:sz w:val="36"/>
      <w:szCs w:val="28"/>
    </w:rPr>
  </w:style>
  <w:style w:type="paragraph" w:customStyle="1" w:styleId="ResourceIndentText">
    <w:name w:val="Resource Indent Text"/>
    <w:basedOn w:val="ListParagraph"/>
    <w:link w:val="ResourceIndentTextChar"/>
    <w:qFormat/>
    <w:rsid w:val="005952B4"/>
    <w:pPr>
      <w:spacing w:before="120" w:after="360"/>
      <w:ind w:left="1440"/>
    </w:pPr>
  </w:style>
  <w:style w:type="character" w:customStyle="1" w:styleId="ResourceIndentTextChar">
    <w:name w:val="Resource Indent Text Char"/>
    <w:basedOn w:val="ListParagraphChar"/>
    <w:link w:val="ResourceIndentText"/>
    <w:rsid w:val="005952B4"/>
    <w:rPr>
      <w:rFonts w:ascii="Segoe UI" w:hAnsi="Segoe UI"/>
      <w:sz w:val="28"/>
    </w:rPr>
  </w:style>
  <w:style w:type="paragraph" w:customStyle="1" w:styleId="ResourceIdentList">
    <w:name w:val="Resource Ident List"/>
    <w:basedOn w:val="ListParagraph"/>
    <w:link w:val="ResourceIdentListChar"/>
    <w:qFormat/>
    <w:rsid w:val="000638B1"/>
    <w:pPr>
      <w:numPr>
        <w:numId w:val="4"/>
      </w:numPr>
    </w:pPr>
  </w:style>
  <w:style w:type="character" w:customStyle="1" w:styleId="ResourceIdentListChar">
    <w:name w:val="Resource Ident List Char"/>
    <w:basedOn w:val="ListParagraphChar"/>
    <w:link w:val="ResourceIdentList"/>
    <w:rsid w:val="000638B1"/>
    <w:rPr>
      <w:rFonts w:ascii="Segoe UI" w:hAnsi="Segoe UI"/>
      <w:sz w:val="28"/>
    </w:rPr>
  </w:style>
  <w:style w:type="character" w:styleId="Hyperlink">
    <w:name w:val="Hyperlink"/>
    <w:basedOn w:val="DefaultParagraphFont"/>
    <w:uiPriority w:val="99"/>
    <w:unhideWhenUsed/>
    <w:rsid w:val="000638B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638B1"/>
    <w:rPr>
      <w:color w:val="605E5C"/>
      <w:shd w:val="clear" w:color="auto" w:fill="E1DFDD"/>
    </w:rPr>
  </w:style>
  <w:style w:type="paragraph" w:customStyle="1" w:styleId="SectionBlock">
    <w:name w:val="Section Block"/>
    <w:basedOn w:val="Normal"/>
    <w:link w:val="SectionBlockChar"/>
    <w:qFormat/>
    <w:rsid w:val="006143BA"/>
    <w:pPr>
      <w:spacing w:before="80"/>
      <w:ind w:left="144"/>
    </w:pPr>
    <w:rPr>
      <w:rFonts w:ascii="Segoe UI Semibold" w:hAnsi="Segoe UI Semibold" w:cs="Segoe UI Semibold"/>
      <w:sz w:val="32"/>
      <w:szCs w:val="28"/>
    </w:rPr>
  </w:style>
  <w:style w:type="character" w:customStyle="1" w:styleId="SectionBlockChar">
    <w:name w:val="Section Block Char"/>
    <w:basedOn w:val="DefaultParagraphFont"/>
    <w:link w:val="SectionBlock"/>
    <w:rsid w:val="006143BA"/>
    <w:rPr>
      <w:rFonts w:ascii="Segoe UI Semibold" w:hAnsi="Segoe UI Semibold" w:cs="Segoe UI Semibold"/>
      <w:sz w:val="32"/>
      <w:szCs w:val="28"/>
    </w:rPr>
  </w:style>
  <w:style w:type="paragraph" w:customStyle="1" w:styleId="TitleSectionBlock">
    <w:name w:val="Title Section Block"/>
    <w:basedOn w:val="SectionBlock"/>
    <w:link w:val="TitleSectionBlockChar"/>
    <w:qFormat/>
    <w:rsid w:val="00173BD8"/>
    <w:rPr>
      <w:sz w:val="48"/>
    </w:rPr>
  </w:style>
  <w:style w:type="character" w:customStyle="1" w:styleId="TitleSectionBlockChar">
    <w:name w:val="Title Section Block Char"/>
    <w:basedOn w:val="SectionBlockChar"/>
    <w:link w:val="TitleSectionBlock"/>
    <w:rsid w:val="00173BD8"/>
    <w:rPr>
      <w:rFonts w:ascii="Segoe UI Semibold" w:hAnsi="Segoe UI Semibold" w:cs="Segoe UI Semibold"/>
      <w:sz w:val="48"/>
      <w:szCs w:val="28"/>
    </w:rPr>
  </w:style>
  <w:style w:type="paragraph" w:customStyle="1" w:styleId="ExtraSpacing-Normal">
    <w:name w:val="Extra Spacing - Normal"/>
    <w:basedOn w:val="Normal"/>
    <w:link w:val="ExtraSpacing-NormalChar"/>
    <w:qFormat/>
    <w:rsid w:val="00C5766F"/>
    <w:pPr>
      <w:spacing w:before="480" w:after="240"/>
    </w:pPr>
  </w:style>
  <w:style w:type="character" w:customStyle="1" w:styleId="ExtraSpacing-NormalChar">
    <w:name w:val="Extra Spacing - Normal Char"/>
    <w:basedOn w:val="DefaultParagraphFont"/>
    <w:link w:val="ExtraSpacing-Normal"/>
    <w:rsid w:val="00C5766F"/>
    <w:rPr>
      <w:rFonts w:ascii="Segoe UI" w:hAnsi="Segoe UI"/>
      <w:sz w:val="28"/>
    </w:rPr>
  </w:style>
  <w:style w:type="paragraph" w:customStyle="1" w:styleId="AsideNormal">
    <w:name w:val="Aside Normal"/>
    <w:basedOn w:val="Normal"/>
    <w:link w:val="AsideNormalChar"/>
    <w:qFormat/>
    <w:rsid w:val="00E20B11"/>
    <w:pPr>
      <w:ind w:left="144" w:right="288"/>
    </w:pPr>
    <w:rPr>
      <w:color w:val="000000" w:themeColor="text1"/>
    </w:rPr>
  </w:style>
  <w:style w:type="character" w:customStyle="1" w:styleId="AsideNormalChar">
    <w:name w:val="Aside Normal Char"/>
    <w:basedOn w:val="DefaultParagraphFont"/>
    <w:link w:val="AsideNormal"/>
    <w:rsid w:val="00E20B11"/>
    <w:rPr>
      <w:rFonts w:ascii="Segoe UI" w:hAnsi="Segoe UI"/>
      <w:color w:val="000000" w:themeColor="text1"/>
      <w:sz w:val="28"/>
    </w:rPr>
  </w:style>
  <w:style w:type="paragraph" w:customStyle="1" w:styleId="AsideListParagraph">
    <w:name w:val="Aside List Paragraph"/>
    <w:basedOn w:val="ListParagraph"/>
    <w:link w:val="AsideListParagraphChar"/>
    <w:qFormat/>
    <w:rsid w:val="005952B4"/>
    <w:pPr>
      <w:numPr>
        <w:numId w:val="6"/>
      </w:numPr>
      <w:spacing w:before="0" w:after="120"/>
      <w:ind w:left="792" w:right="288"/>
    </w:pPr>
    <w:rPr>
      <w:color w:val="000000" w:themeColor="text1"/>
    </w:rPr>
  </w:style>
  <w:style w:type="character" w:customStyle="1" w:styleId="AsideListParagraphChar">
    <w:name w:val="Aside List Paragraph Char"/>
    <w:basedOn w:val="ListParagraphChar"/>
    <w:link w:val="AsideListParagraph"/>
    <w:rsid w:val="005952B4"/>
    <w:rPr>
      <w:rFonts w:ascii="Segoe UI" w:hAnsi="Segoe UI"/>
      <w:color w:val="000000" w:themeColor="text1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5" Type="http://schemas.openxmlformats.org/officeDocument/2006/relationships/numbering" Target="numbering.xml"/><Relationship Id="rId10" Type="http://schemas.openxmlformats.org/officeDocument/2006/relationships/image" Target="media/image2.svg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A4ACA5D6102A4992C63007D4BA0DE7" ma:contentTypeVersion="16" ma:contentTypeDescription="Create a new document." ma:contentTypeScope="" ma:versionID="9e7c59f6e823aeb1a9736260a0d44e31">
  <xsd:schema xmlns:xsd="http://www.w3.org/2001/XMLSchema" xmlns:xs="http://www.w3.org/2001/XMLSchema" xmlns:p="http://schemas.microsoft.com/office/2006/metadata/properties" xmlns:ns2="0f908892-b9b0-4faa-99a3-c161a238960d" xmlns:ns3="302f24a6-9ec6-4df9-8647-8549e60134d8" targetNamespace="http://schemas.microsoft.com/office/2006/metadata/properties" ma:root="true" ma:fieldsID="f2d2f0fb401c1ee1bba7eaf7e8cab113" ns2:_="" ns3:_="">
    <xsd:import namespace="0f908892-b9b0-4faa-99a3-c161a238960d"/>
    <xsd:import namespace="302f24a6-9ec6-4df9-8647-8549e60134d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908892-b9b0-4faa-99a3-c161a238960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323fc697-dc8c-4828-b9f5-caa7ea5a0df0}" ma:internalName="TaxCatchAll" ma:showField="CatchAllData" ma:web="0f908892-b9b0-4faa-99a3-c161a23896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2f24a6-9ec6-4df9-8647-8549e60134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ddddcd57-84d1-4efd-b16d-73b006936c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02f24a6-9ec6-4df9-8647-8549e60134d8">
      <Terms xmlns="http://schemas.microsoft.com/office/infopath/2007/PartnerControls"/>
    </lcf76f155ced4ddcb4097134ff3c332f>
    <TaxCatchAll xmlns="0f908892-b9b0-4faa-99a3-c161a238960d" xsi:nil="true"/>
  </documentManagement>
</p:properties>
</file>

<file path=customXml/itemProps1.xml><?xml version="1.0" encoding="utf-8"?>
<ds:datastoreItem xmlns:ds="http://schemas.openxmlformats.org/officeDocument/2006/customXml" ds:itemID="{B5C21D8E-7B10-4DD9-AD61-773CF809A0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908892-b9b0-4faa-99a3-c161a238960d"/>
    <ds:schemaRef ds:uri="302f24a6-9ec6-4df9-8647-8549e60134d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5C5D4E2-3E2E-48C7-97A3-CF857F96E73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C52182E-BB74-49FF-857E-EC027639B2E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D19B416-8FD7-41CD-8D58-A16F60E817DA}">
  <ds:schemaRefs>
    <ds:schemaRef ds:uri="http://schemas.microsoft.com/office/2006/metadata/properties"/>
    <ds:schemaRef ds:uri="http://schemas.microsoft.com/office/infopath/2007/PartnerControls"/>
    <ds:schemaRef ds:uri="302f24a6-9ec6-4df9-8647-8549e60134d8"/>
    <ds:schemaRef ds:uri="0f908892-b9b0-4faa-99a3-c161a238960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470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3143</CharactersWithSpaces>
  <SharedDoc>false</SharedDoc>
  <HLinks>
    <vt:vector size="6" baseType="variant">
      <vt:variant>
        <vt:i4>3473455</vt:i4>
      </vt:variant>
      <vt:variant>
        <vt:i4>0</vt:i4>
      </vt:variant>
      <vt:variant>
        <vt:i4>0</vt:i4>
      </vt:variant>
      <vt:variant>
        <vt:i4>5</vt:i4>
      </vt:variant>
      <vt:variant>
        <vt:lpwstr>https://www.careeronestop.org/GetMyFuture/default.aspx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Le Maitre</dc:creator>
  <cp:keywords/>
  <dc:description/>
  <cp:lastModifiedBy>Emma Le Maitre</cp:lastModifiedBy>
  <cp:revision>15</cp:revision>
  <dcterms:created xsi:type="dcterms:W3CDTF">2026-05-29T22:52:00Z</dcterms:created>
  <dcterms:modified xsi:type="dcterms:W3CDTF">2026-08-10T16:49:00Z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0x0101005FA4ACA5D6102A4992C63007D4BA0DE7</vt:lpwstr>
  </property>
  <property fmtid="{D5CDD505-2E9C-101B-9397-08002B2CF9AE}" pid="3" name="MediaServiceImageTags">
    <vt:lpwstr/>
  </property>
</Properties>
</file>